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22BC6" w14:textId="69AD5A16" w:rsidR="003D1DF3" w:rsidRPr="00C07427" w:rsidRDefault="00DA4CA3">
      <w:pPr>
        <w:rPr>
          <w:rFonts w:ascii="ＭＳ 明朝" w:eastAsia="ＭＳ 明朝" w:hAnsi="ＭＳ 明朝"/>
          <w:szCs w:val="21"/>
        </w:rPr>
      </w:pPr>
      <w:r w:rsidRPr="00C07427">
        <w:rPr>
          <w:rFonts w:ascii="ＭＳ 明朝" w:eastAsia="ＭＳ 明朝" w:hAnsi="ＭＳ 明朝" w:hint="eastAsia"/>
          <w:szCs w:val="21"/>
        </w:rPr>
        <w:t>様式第</w:t>
      </w:r>
      <w:r w:rsidR="002932D9" w:rsidRPr="00C07427">
        <w:rPr>
          <w:rFonts w:ascii="ＭＳ 明朝" w:eastAsia="ＭＳ 明朝" w:hAnsi="ＭＳ 明朝" w:hint="eastAsia"/>
          <w:szCs w:val="21"/>
        </w:rPr>
        <w:t>11</w:t>
      </w:r>
      <w:r w:rsidRPr="00C07427">
        <w:rPr>
          <w:rFonts w:ascii="ＭＳ 明朝" w:eastAsia="ＭＳ 明朝" w:hAnsi="ＭＳ 明朝" w:hint="eastAsia"/>
          <w:szCs w:val="21"/>
        </w:rPr>
        <w:t>号</w:t>
      </w:r>
      <w:r w:rsidR="00D944D7" w:rsidRPr="00C07427">
        <w:rPr>
          <w:rFonts w:ascii="ＭＳ 明朝" w:eastAsia="ＭＳ 明朝" w:hAnsi="ＭＳ 明朝" w:hint="eastAsia"/>
          <w:szCs w:val="21"/>
        </w:rPr>
        <w:t>（</w:t>
      </w:r>
      <w:r w:rsidRPr="00C07427">
        <w:rPr>
          <w:rFonts w:ascii="ＭＳ 明朝" w:eastAsia="ＭＳ 明朝" w:hAnsi="ＭＳ 明朝" w:hint="eastAsia"/>
          <w:szCs w:val="21"/>
        </w:rPr>
        <w:t>第</w:t>
      </w:r>
      <w:r w:rsidR="002932D9" w:rsidRPr="00C07427">
        <w:rPr>
          <w:rFonts w:ascii="ＭＳ 明朝" w:eastAsia="ＭＳ 明朝" w:hAnsi="ＭＳ 明朝" w:hint="eastAsia"/>
          <w:szCs w:val="21"/>
        </w:rPr>
        <w:t>12</w:t>
      </w:r>
      <w:r w:rsidR="006F3AE6" w:rsidRPr="00C07427">
        <w:rPr>
          <w:rFonts w:ascii="ＭＳ 明朝" w:eastAsia="ＭＳ 明朝" w:hAnsi="ＭＳ 明朝" w:hint="eastAsia"/>
          <w:szCs w:val="21"/>
        </w:rPr>
        <w:t>条</w:t>
      </w:r>
      <w:r w:rsidR="004B474E" w:rsidRPr="00C07427">
        <w:rPr>
          <w:rFonts w:ascii="ＭＳ 明朝" w:eastAsia="ＭＳ 明朝" w:hAnsi="ＭＳ 明朝" w:hint="eastAsia"/>
          <w:szCs w:val="21"/>
        </w:rPr>
        <w:t>関係）</w:t>
      </w:r>
    </w:p>
    <w:p w14:paraId="21A614D0" w14:textId="65B6C593" w:rsidR="004B474E" w:rsidRPr="00C07427" w:rsidRDefault="004B474E">
      <w:pPr>
        <w:rPr>
          <w:rFonts w:ascii="ＭＳ 明朝" w:eastAsia="ＭＳ 明朝" w:hAnsi="ＭＳ 明朝"/>
          <w:szCs w:val="21"/>
        </w:rPr>
      </w:pPr>
    </w:p>
    <w:p w14:paraId="7B7926C8" w14:textId="77777777" w:rsidR="004B474E" w:rsidRPr="00C07427" w:rsidRDefault="004B474E" w:rsidP="004B474E">
      <w:pPr>
        <w:jc w:val="center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仙台市</w:t>
      </w:r>
      <w:r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脱炭素先行地域づくり</w:t>
      </w:r>
      <w:r w:rsidR="00856A1E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事業(事業者対象)</w:t>
      </w:r>
      <w:r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補助金</w:t>
      </w:r>
      <w:r w:rsidR="002648A1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交付</w:t>
      </w:r>
      <w:r w:rsidR="00A03BE9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申請</w:t>
      </w:r>
      <w:r w:rsidR="002648A1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取下</w:t>
      </w:r>
      <w:r w:rsidR="00D944D7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書</w:t>
      </w:r>
    </w:p>
    <w:p w14:paraId="71D1C1D6" w14:textId="20CD8720" w:rsidR="004B474E" w:rsidRPr="00C07427" w:rsidRDefault="004B474E" w:rsidP="004B474E">
      <w:pPr>
        <w:jc w:val="center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p w14:paraId="17062043" w14:textId="77777777" w:rsidR="004B474E" w:rsidRPr="00C07427" w:rsidRDefault="00D96E00" w:rsidP="004B474E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年　</w:t>
      </w:r>
      <w:r w:rsidR="006F3AE6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月</w:t>
      </w:r>
      <w:r w:rsidR="006F3AE6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日</w:t>
      </w:r>
    </w:p>
    <w:p w14:paraId="61106502" w14:textId="7CFB325A" w:rsidR="004B474E" w:rsidRPr="00C07427" w:rsidRDefault="000E413D" w:rsidP="004B474E">
      <w:pPr>
        <w:ind w:firstLineChars="100" w:firstLine="227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07427">
        <w:rPr>
          <w:rFonts w:ascii="ＭＳ 明朝" w:eastAsia="ＭＳ 明朝" w:hAnsi="ＭＳ 明朝" w:hint="eastAsia"/>
          <w:color w:val="000000" w:themeColor="text1"/>
          <w:szCs w:val="21"/>
        </w:rPr>
        <w:t>（あて先）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</w:rPr>
        <w:t>仙台</w:t>
      </w:r>
      <w:r w:rsidRPr="00C07427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</w:p>
    <w:p w14:paraId="4CFFE02F" w14:textId="41EED221" w:rsidR="004B474E" w:rsidRPr="00C07427" w:rsidRDefault="004B474E" w:rsidP="004B474E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F48387A" w14:textId="77777777" w:rsidR="008831C9" w:rsidRPr="00C07427" w:rsidRDefault="008831C9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C07427">
        <w:rPr>
          <w:rFonts w:ascii="ＭＳ 明朝" w:eastAsia="ＭＳ 明朝" w:hAnsi="ＭＳ 明朝" w:hint="eastAsia"/>
          <w:szCs w:val="21"/>
        </w:rPr>
        <w:t>申請者の住所又は所在地</w:t>
      </w:r>
    </w:p>
    <w:p w14:paraId="60AB6C25" w14:textId="77777777" w:rsidR="008831C9" w:rsidRPr="00C07427" w:rsidRDefault="008831C9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C07427">
        <w:rPr>
          <w:rFonts w:ascii="ＭＳ 明朝" w:eastAsia="ＭＳ 明朝" w:hAnsi="ＭＳ 明朝" w:hint="eastAsia"/>
          <w:szCs w:val="21"/>
        </w:rPr>
        <w:t>申請者の氏名又は名称</w:t>
      </w:r>
    </w:p>
    <w:p w14:paraId="2B60C0C0" w14:textId="77777777" w:rsidR="008831C9" w:rsidRPr="00C07427" w:rsidRDefault="008831C9" w:rsidP="008831C9">
      <w:pPr>
        <w:wordWrap w:val="0"/>
        <w:ind w:right="901" w:firstLineChars="1000" w:firstLine="2267"/>
        <w:rPr>
          <w:rFonts w:ascii="ＭＳ 明朝" w:eastAsia="ＭＳ 明朝" w:hAnsi="ＭＳ 明朝"/>
          <w:szCs w:val="21"/>
        </w:rPr>
      </w:pPr>
    </w:p>
    <w:p w14:paraId="39CF6283" w14:textId="1FB38782" w:rsidR="008831C9" w:rsidRPr="00761006" w:rsidRDefault="00E437C1" w:rsidP="00E437C1">
      <w:pPr>
        <w:wordWrap w:val="0"/>
        <w:ind w:right="454"/>
        <w:jc w:val="right"/>
        <w:rPr>
          <w:rFonts w:ascii="ＭＳ 明朝" w:eastAsia="ＭＳ 明朝" w:hAnsi="ＭＳ 明朝"/>
          <w:szCs w:val="21"/>
        </w:rPr>
      </w:pPr>
      <w:r w:rsidRPr="00761006">
        <w:rPr>
          <w:rFonts w:ascii="ＭＳ 明朝" w:eastAsia="ＭＳ 明朝" w:hAnsi="ＭＳ 明朝" w:hint="eastAsia"/>
          <w:szCs w:val="21"/>
        </w:rPr>
        <w:t xml:space="preserve">　</w:t>
      </w:r>
    </w:p>
    <w:p w14:paraId="6403107B" w14:textId="77777777" w:rsidR="004B474E" w:rsidRPr="00761006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649C372B" w14:textId="77777777" w:rsidR="004B474E" w:rsidRPr="00761006" w:rsidRDefault="004B474E" w:rsidP="0036649B">
      <w:pPr>
        <w:ind w:rightChars="-63" w:right="-143"/>
        <w:jc w:val="left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761006">
        <w:rPr>
          <w:rFonts w:ascii="ＭＳ 明朝" w:eastAsia="ＭＳ 明朝" w:hAnsi="ＭＳ 明朝" w:hint="eastAsia"/>
          <w:szCs w:val="21"/>
        </w:rPr>
        <w:t xml:space="preserve">　</w:t>
      </w:r>
      <w:r w:rsidR="004F0318" w:rsidRPr="00761006">
        <w:rPr>
          <w:rFonts w:ascii="ＭＳ 明朝" w:eastAsia="ＭＳ 明朝" w:hAnsi="ＭＳ 明朝" w:hint="eastAsia"/>
          <w:szCs w:val="21"/>
        </w:rPr>
        <w:t xml:space="preserve">　　</w:t>
      </w:r>
      <w:r w:rsidR="002648A1" w:rsidRPr="00761006">
        <w:rPr>
          <w:rFonts w:ascii="ＭＳ 明朝" w:eastAsia="ＭＳ 明朝" w:hAnsi="ＭＳ 明朝" w:hint="eastAsia"/>
          <w:szCs w:val="21"/>
        </w:rPr>
        <w:t xml:space="preserve">　　年　　月　　日付け仙台市（　　　　）指令第　　号で交付の決定の通知がありました標記の補助金について、下記のとおり仙台市補助金等交付規則第７条第１項及び仙台市脱炭素先行地域づくり事業(事業者対象)</w:t>
      </w:r>
      <w:r w:rsidR="002932D9" w:rsidRPr="00761006">
        <w:rPr>
          <w:rFonts w:ascii="ＭＳ 明朝" w:eastAsia="ＭＳ 明朝" w:hAnsi="ＭＳ 明朝" w:hint="eastAsia"/>
          <w:szCs w:val="21"/>
        </w:rPr>
        <w:t>補助金交付要綱第12</w:t>
      </w:r>
      <w:r w:rsidR="002648A1" w:rsidRPr="00761006">
        <w:rPr>
          <w:rFonts w:ascii="ＭＳ 明朝" w:eastAsia="ＭＳ 明朝" w:hAnsi="ＭＳ 明朝" w:hint="eastAsia"/>
          <w:szCs w:val="21"/>
        </w:rPr>
        <w:t>条の規定に基づき、申請を取り下げます。</w:t>
      </w:r>
    </w:p>
    <w:p w14:paraId="57FD4975" w14:textId="77777777" w:rsidR="0036649B" w:rsidRPr="00761006" w:rsidRDefault="0036649B" w:rsidP="0036649B">
      <w:pPr>
        <w:ind w:rightChars="-63" w:right="-143"/>
        <w:jc w:val="left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2AF7E95E" w14:textId="77777777" w:rsidR="005863FB" w:rsidRPr="00761006" w:rsidRDefault="005863FB">
      <w:pPr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bookmarkStart w:id="0" w:name="_GoBack"/>
      <w:bookmarkEnd w:id="0"/>
    </w:p>
    <w:p w14:paraId="03C08927" w14:textId="77777777" w:rsidR="005863FB" w:rsidRPr="00761006" w:rsidRDefault="005863FB" w:rsidP="005863FB">
      <w:pPr>
        <w:pStyle w:val="a4"/>
        <w:rPr>
          <w:color w:val="auto"/>
          <w:sz w:val="21"/>
          <w:szCs w:val="21"/>
        </w:rPr>
      </w:pPr>
      <w:r w:rsidRPr="00761006">
        <w:rPr>
          <w:rFonts w:hint="eastAsia"/>
          <w:color w:val="auto"/>
          <w:sz w:val="21"/>
          <w:szCs w:val="21"/>
        </w:rPr>
        <w:t>記</w:t>
      </w:r>
    </w:p>
    <w:p w14:paraId="0C5A5405" w14:textId="77777777" w:rsidR="00DC2FA9" w:rsidRPr="00761006" w:rsidRDefault="00DC2FA9" w:rsidP="00DC2FA9">
      <w:pPr>
        <w:rPr>
          <w:rFonts w:ascii="ＭＳ 明朝" w:eastAsia="ＭＳ 明朝" w:hAnsi="ＭＳ 明朝"/>
          <w:szCs w:val="21"/>
          <w:lang w:val="ja-JP"/>
        </w:rPr>
      </w:pPr>
    </w:p>
    <w:p w14:paraId="0055F5CC" w14:textId="77777777" w:rsidR="00C07427" w:rsidRPr="00761006" w:rsidRDefault="00C07427" w:rsidP="00C07427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761006">
        <w:rPr>
          <w:rFonts w:ascii="ＭＳ 明朝" w:eastAsia="ＭＳ 明朝" w:hAnsi="ＭＳ 明朝" w:hint="eastAsia"/>
          <w:szCs w:val="21"/>
        </w:rPr>
        <w:t>１</w:t>
      </w:r>
      <w:r w:rsidRPr="00761006">
        <w:rPr>
          <w:rFonts w:ascii="ＭＳ 明朝" w:eastAsia="ＭＳ 明朝" w:hAnsi="ＭＳ 明朝" w:hint="eastAsia"/>
          <w:szCs w:val="21"/>
          <w:lang w:val="ja-JP"/>
        </w:rPr>
        <w:t xml:space="preserve">　補助事業対象施設の名称等</w:t>
      </w:r>
    </w:p>
    <w:p w14:paraId="7CC34C80" w14:textId="77777777" w:rsidR="00DE1A2E" w:rsidRPr="00761006" w:rsidRDefault="00DE1A2E" w:rsidP="00DE1A2E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134"/>
        <w:gridCol w:w="6513"/>
      </w:tblGrid>
      <w:tr w:rsidR="00761006" w:rsidRPr="00761006" w14:paraId="117C53AB" w14:textId="77777777" w:rsidTr="00AE432A">
        <w:trPr>
          <w:trHeight w:val="454"/>
        </w:trPr>
        <w:tc>
          <w:tcPr>
            <w:tcW w:w="1134" w:type="dxa"/>
            <w:vAlign w:val="center"/>
          </w:tcPr>
          <w:p w14:paraId="6B5ACFF2" w14:textId="77777777" w:rsidR="00C07427" w:rsidRPr="00761006" w:rsidRDefault="00C07427" w:rsidP="00AE43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1006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7647" w:type="dxa"/>
            <w:gridSpan w:val="2"/>
            <w:vAlign w:val="center"/>
          </w:tcPr>
          <w:p w14:paraId="15E87279" w14:textId="77777777" w:rsidR="00C07427" w:rsidRPr="00761006" w:rsidRDefault="00C07427" w:rsidP="00AE43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1006" w:rsidRPr="00761006" w14:paraId="3622C784" w14:textId="5675CAC9" w:rsidTr="0093548A">
        <w:trPr>
          <w:trHeight w:val="454"/>
        </w:trPr>
        <w:tc>
          <w:tcPr>
            <w:tcW w:w="1134" w:type="dxa"/>
            <w:vMerge w:val="restart"/>
            <w:vAlign w:val="center"/>
          </w:tcPr>
          <w:p w14:paraId="69A27413" w14:textId="77777777" w:rsidR="00441B37" w:rsidRPr="00761006" w:rsidRDefault="00441B37" w:rsidP="00AE43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1006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134" w:type="dxa"/>
            <w:vAlign w:val="center"/>
          </w:tcPr>
          <w:p w14:paraId="184BFC82" w14:textId="7CA88CEF" w:rsidR="00441B37" w:rsidRPr="00761006" w:rsidRDefault="00441B37" w:rsidP="00AE432A">
            <w:pPr>
              <w:rPr>
                <w:rFonts w:ascii="ＭＳ 明朝" w:eastAsia="ＭＳ 明朝" w:hAnsi="ＭＳ 明朝"/>
                <w:szCs w:val="21"/>
              </w:rPr>
            </w:pPr>
            <w:r w:rsidRPr="00761006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6513" w:type="dxa"/>
            <w:vAlign w:val="center"/>
          </w:tcPr>
          <w:p w14:paraId="7FF171A2" w14:textId="79208826" w:rsidR="00441B37" w:rsidRPr="00761006" w:rsidRDefault="00441B37" w:rsidP="00441B37">
            <w:pPr>
              <w:rPr>
                <w:rFonts w:ascii="ＭＳ 明朝" w:eastAsia="ＭＳ 明朝" w:hAnsi="ＭＳ 明朝"/>
                <w:szCs w:val="21"/>
              </w:rPr>
            </w:pPr>
            <w:r w:rsidRPr="00761006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  <w:tr w:rsidR="00761006" w:rsidRPr="00761006" w14:paraId="042DA152" w14:textId="1A5D2089" w:rsidTr="0093548A">
        <w:trPr>
          <w:trHeight w:val="454"/>
        </w:trPr>
        <w:tc>
          <w:tcPr>
            <w:tcW w:w="1134" w:type="dxa"/>
            <w:vMerge/>
            <w:vAlign w:val="center"/>
          </w:tcPr>
          <w:p w14:paraId="7F09FF65" w14:textId="77777777" w:rsidR="00441B37" w:rsidRPr="00761006" w:rsidRDefault="00441B37" w:rsidP="00AE432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97D0AF" w14:textId="554976A6" w:rsidR="00441B37" w:rsidRPr="00761006" w:rsidRDefault="00441B37" w:rsidP="00C52368">
            <w:pPr>
              <w:rPr>
                <w:rFonts w:ascii="ＭＳ 明朝" w:eastAsia="ＭＳ 明朝" w:hAnsi="ＭＳ 明朝"/>
                <w:szCs w:val="21"/>
              </w:rPr>
            </w:pPr>
            <w:r w:rsidRPr="00761006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513" w:type="dxa"/>
            <w:vAlign w:val="center"/>
          </w:tcPr>
          <w:p w14:paraId="01B5ECA2" w14:textId="33204C6C" w:rsidR="00441B37" w:rsidRPr="00761006" w:rsidRDefault="00441B37" w:rsidP="00AE432A">
            <w:pPr>
              <w:rPr>
                <w:rFonts w:ascii="ＭＳ 明朝" w:eastAsia="ＭＳ 明朝" w:hAnsi="ＭＳ 明朝"/>
                <w:szCs w:val="21"/>
              </w:rPr>
            </w:pPr>
            <w:r w:rsidRPr="00761006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</w:tbl>
    <w:p w14:paraId="6F4CE6F2" w14:textId="77777777" w:rsidR="00F94C26" w:rsidRPr="00C07427" w:rsidRDefault="00F94C26" w:rsidP="00DC2FA9">
      <w:pPr>
        <w:rPr>
          <w:rFonts w:ascii="ＭＳ 明朝" w:eastAsia="ＭＳ 明朝" w:hAnsi="ＭＳ 明朝"/>
          <w:szCs w:val="21"/>
          <w:lang w:val="ja-JP"/>
        </w:rPr>
      </w:pPr>
    </w:p>
    <w:p w14:paraId="7444C381" w14:textId="77777777" w:rsidR="00392E55" w:rsidRDefault="00F94C26" w:rsidP="00DE1A2E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C07427">
        <w:rPr>
          <w:rFonts w:ascii="ＭＳ 明朝" w:eastAsia="ＭＳ 明朝" w:hAnsi="ＭＳ 明朝" w:hint="eastAsia"/>
          <w:szCs w:val="21"/>
          <w:lang w:val="ja-JP"/>
        </w:rPr>
        <w:t xml:space="preserve">２　</w:t>
      </w:r>
      <w:r w:rsidR="00392E55" w:rsidRPr="00C07427">
        <w:rPr>
          <w:rFonts w:ascii="ＭＳ 明朝" w:eastAsia="ＭＳ 明朝" w:hAnsi="ＭＳ 明朝" w:hint="eastAsia"/>
          <w:szCs w:val="21"/>
          <w:lang w:val="ja-JP"/>
        </w:rPr>
        <w:t>取下げの理由</w:t>
      </w:r>
    </w:p>
    <w:p w14:paraId="0D0D13CB" w14:textId="77777777" w:rsidR="00DE1A2E" w:rsidRPr="00C07427" w:rsidRDefault="00DE1A2E" w:rsidP="00DE1A2E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392E55" w:rsidRPr="00C07427" w14:paraId="0AEA6774" w14:textId="77777777" w:rsidTr="00C07427">
        <w:tc>
          <w:tcPr>
            <w:tcW w:w="8781" w:type="dxa"/>
          </w:tcPr>
          <w:p w14:paraId="49BD03D3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73488E84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41904820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572BDC4C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48AF464C" w14:textId="77777777" w:rsidR="00392E55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0728A0AA" w14:textId="77777777" w:rsidR="00C07427" w:rsidRDefault="00C07427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3CA83F13" w14:textId="77777777" w:rsidR="00C07427" w:rsidRDefault="00C07427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1D8880EA" w14:textId="77777777" w:rsidR="00C07427" w:rsidRPr="00C07427" w:rsidRDefault="00C07427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18C64FA7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</w:tbl>
    <w:p w14:paraId="5D8F7FF1" w14:textId="77777777" w:rsidR="002648A1" w:rsidRPr="00C07427" w:rsidRDefault="002648A1" w:rsidP="00C07427">
      <w:pPr>
        <w:rPr>
          <w:rFonts w:ascii="ＭＳ 明朝" w:eastAsia="ＭＳ 明朝" w:hAnsi="ＭＳ 明朝"/>
          <w:szCs w:val="21"/>
          <w:u w:val="single"/>
        </w:rPr>
      </w:pPr>
    </w:p>
    <w:sectPr w:rsidR="002648A1" w:rsidRPr="00C07427" w:rsidSect="00D96E00">
      <w:footerReference w:type="default" r:id="rId7"/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7033" w14:textId="77777777" w:rsidR="00562835" w:rsidRDefault="00562835" w:rsidP="006F0E01">
      <w:r>
        <w:separator/>
      </w:r>
    </w:p>
  </w:endnote>
  <w:endnote w:type="continuationSeparator" w:id="0">
    <w:p w14:paraId="63C4ED8B" w14:textId="77777777" w:rsidR="00562835" w:rsidRDefault="00562835" w:rsidP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1F89E" w14:textId="77777777" w:rsidR="00D96E00" w:rsidRDefault="00D96E00" w:rsidP="00D96E0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B768E" w14:textId="77777777" w:rsidR="00562835" w:rsidRDefault="00562835" w:rsidP="006F0E01">
      <w:r>
        <w:separator/>
      </w:r>
    </w:p>
  </w:footnote>
  <w:footnote w:type="continuationSeparator" w:id="0">
    <w:p w14:paraId="6E01D386" w14:textId="77777777" w:rsidR="00562835" w:rsidRDefault="00562835" w:rsidP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B21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57F5"/>
    <w:multiLevelType w:val="hybridMultilevel"/>
    <w:tmpl w:val="D018B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C115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B21DC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56265"/>
    <w:multiLevelType w:val="hybridMultilevel"/>
    <w:tmpl w:val="F0884862"/>
    <w:lvl w:ilvl="0" w:tplc="651A015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B120C3"/>
    <w:multiLevelType w:val="hybridMultilevel"/>
    <w:tmpl w:val="947CF2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DD8D38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323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20D6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215C9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6741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17A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B286B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FF"/>
    <w:rsid w:val="00073249"/>
    <w:rsid w:val="000C01CE"/>
    <w:rsid w:val="000E413D"/>
    <w:rsid w:val="00116560"/>
    <w:rsid w:val="001219EF"/>
    <w:rsid w:val="00173BEB"/>
    <w:rsid w:val="001A72C2"/>
    <w:rsid w:val="001E6DD0"/>
    <w:rsid w:val="002138DF"/>
    <w:rsid w:val="0021678E"/>
    <w:rsid w:val="00236788"/>
    <w:rsid w:val="0025731B"/>
    <w:rsid w:val="002648A1"/>
    <w:rsid w:val="002932D9"/>
    <w:rsid w:val="002F13C4"/>
    <w:rsid w:val="0031067C"/>
    <w:rsid w:val="00342853"/>
    <w:rsid w:val="0036649B"/>
    <w:rsid w:val="00386CAD"/>
    <w:rsid w:val="00392E55"/>
    <w:rsid w:val="003C4AF2"/>
    <w:rsid w:val="003E63E6"/>
    <w:rsid w:val="00441B37"/>
    <w:rsid w:val="004B474E"/>
    <w:rsid w:val="004D1700"/>
    <w:rsid w:val="004F0318"/>
    <w:rsid w:val="00562835"/>
    <w:rsid w:val="005863FB"/>
    <w:rsid w:val="0060168C"/>
    <w:rsid w:val="00615D80"/>
    <w:rsid w:val="006926F6"/>
    <w:rsid w:val="006F0E01"/>
    <w:rsid w:val="006F3AE6"/>
    <w:rsid w:val="00757F0D"/>
    <w:rsid w:val="00761006"/>
    <w:rsid w:val="00774D7F"/>
    <w:rsid w:val="007765A4"/>
    <w:rsid w:val="007E638D"/>
    <w:rsid w:val="00856A1E"/>
    <w:rsid w:val="008831C9"/>
    <w:rsid w:val="008C092C"/>
    <w:rsid w:val="00921563"/>
    <w:rsid w:val="00934387"/>
    <w:rsid w:val="0093548A"/>
    <w:rsid w:val="0097448C"/>
    <w:rsid w:val="009D6119"/>
    <w:rsid w:val="00A03BE9"/>
    <w:rsid w:val="00A40C67"/>
    <w:rsid w:val="00A60CFF"/>
    <w:rsid w:val="00B02B19"/>
    <w:rsid w:val="00BD74FE"/>
    <w:rsid w:val="00C07427"/>
    <w:rsid w:val="00C22943"/>
    <w:rsid w:val="00C33605"/>
    <w:rsid w:val="00C44FBF"/>
    <w:rsid w:val="00C52368"/>
    <w:rsid w:val="00C548B9"/>
    <w:rsid w:val="00CE1D8D"/>
    <w:rsid w:val="00CE5E9E"/>
    <w:rsid w:val="00D45CF1"/>
    <w:rsid w:val="00D944D7"/>
    <w:rsid w:val="00D96E00"/>
    <w:rsid w:val="00DA4CA3"/>
    <w:rsid w:val="00DC2FA9"/>
    <w:rsid w:val="00DD6A90"/>
    <w:rsid w:val="00DE1A2E"/>
    <w:rsid w:val="00E437C1"/>
    <w:rsid w:val="00F1690A"/>
    <w:rsid w:val="00F76F97"/>
    <w:rsid w:val="00F94C26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2084D9"/>
  <w15:chartTrackingRefBased/>
  <w15:docId w15:val="{CDA39337-DE3D-416C-A75D-B2AF70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3FB"/>
    <w:pPr>
      <w:jc w:val="center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5">
    <w:name w:val="記 (文字)"/>
    <w:basedOn w:val="a0"/>
    <w:link w:val="a4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6">
    <w:name w:val="Closing"/>
    <w:basedOn w:val="a"/>
    <w:link w:val="a7"/>
    <w:uiPriority w:val="99"/>
    <w:unhideWhenUsed/>
    <w:rsid w:val="005863FB"/>
    <w:pPr>
      <w:jc w:val="right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7">
    <w:name w:val="結語 (文字)"/>
    <w:basedOn w:val="a0"/>
    <w:link w:val="a6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8">
    <w:name w:val="List Paragraph"/>
    <w:basedOn w:val="a"/>
    <w:uiPriority w:val="34"/>
    <w:qFormat/>
    <w:rsid w:val="005863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E01"/>
  </w:style>
  <w:style w:type="paragraph" w:styleId="ab">
    <w:name w:val="footer"/>
    <w:basedOn w:val="a"/>
    <w:link w:val="ac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E01"/>
  </w:style>
  <w:style w:type="paragraph" w:styleId="ad">
    <w:name w:val="Balloon Text"/>
    <w:basedOn w:val="a"/>
    <w:link w:val="ae"/>
    <w:uiPriority w:val="99"/>
    <w:semiHidden/>
    <w:unhideWhenUsed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03BE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03BE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03BE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3BE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03B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安部　達哉</cp:lastModifiedBy>
  <cp:revision>53</cp:revision>
  <cp:lastPrinted>2025-03-17T23:18:00Z</cp:lastPrinted>
  <dcterms:created xsi:type="dcterms:W3CDTF">2024-04-07T22:36:00Z</dcterms:created>
  <dcterms:modified xsi:type="dcterms:W3CDTF">2025-03-26T06:35:00Z</dcterms:modified>
</cp:coreProperties>
</file>