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176C5D" w14:textId="27E24029" w:rsidR="00B87A78" w:rsidRPr="00774306" w:rsidRDefault="00641590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color w:val="000000" w:themeColor="text1"/>
          <w:spacing w:val="5"/>
          <w:kern w:val="0"/>
          <w:szCs w:val="21"/>
          <w:lang w:val="ja-JP"/>
        </w:rPr>
      </w:pPr>
      <w:r w:rsidRPr="00774306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様式第２号</w:t>
      </w:r>
      <w:r w:rsidR="00FA377C" w:rsidRPr="00774306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（</w:t>
      </w:r>
      <w:r w:rsidR="00774306" w:rsidRPr="00774306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第８</w:t>
      </w:r>
      <w:r w:rsidRPr="00774306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条</w:t>
      </w:r>
      <w:r w:rsidR="008F5D42" w:rsidRPr="00046D12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第１項</w:t>
      </w:r>
      <w:r w:rsidRPr="00774306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関係）</w:t>
      </w:r>
    </w:p>
    <w:p w14:paraId="736C4AD5" w14:textId="7975929D" w:rsidR="00641590" w:rsidRPr="00774306" w:rsidRDefault="00641590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93D60AD" w14:textId="77777777" w:rsidR="00AE43ED" w:rsidRPr="00774306" w:rsidRDefault="00AE43ED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2E1D967" w14:textId="5FC10CBC" w:rsidR="00602440" w:rsidRPr="00774306" w:rsidRDefault="00DE6431" w:rsidP="00774306">
      <w:pPr>
        <w:autoSpaceDE w:val="0"/>
        <w:autoSpaceDN w:val="0"/>
        <w:adjustRightInd w:val="0"/>
        <w:jc w:val="center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事</w:t>
      </w:r>
      <w:r w:rsidR="00E936BA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業</w:t>
      </w:r>
      <w:r w:rsidR="00E936BA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計</w:t>
      </w:r>
      <w:r w:rsidR="00E936BA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画</w:t>
      </w:r>
      <w:r w:rsidR="00E936BA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="00D95B9B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書</w:t>
      </w:r>
    </w:p>
    <w:p w14:paraId="66B66031" w14:textId="6DCA4EE0" w:rsidR="00A079E6" w:rsidRDefault="00A079E6" w:rsidP="00774306">
      <w:pPr>
        <w:autoSpaceDE w:val="0"/>
        <w:autoSpaceDN w:val="0"/>
        <w:adjustRightInd w:val="0"/>
        <w:jc w:val="center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0540E363" w14:textId="006DAA44" w:rsidR="00975574" w:rsidRPr="00774306" w:rsidRDefault="001F226D" w:rsidP="001F226D">
      <w:pPr>
        <w:wordWrap w:val="0"/>
        <w:autoSpaceDE w:val="0"/>
        <w:autoSpaceDN w:val="0"/>
        <w:adjustRightInd w:val="0"/>
        <w:jc w:val="righ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年　　月　　日</w:t>
      </w:r>
    </w:p>
    <w:p w14:paraId="2BA50877" w14:textId="7EAB3281" w:rsidR="007C22BE" w:rsidRPr="00774306" w:rsidRDefault="007C22BE" w:rsidP="00774306">
      <w:pPr>
        <w:autoSpaceDE w:val="0"/>
        <w:autoSpaceDN w:val="0"/>
        <w:adjustRightInd w:val="0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7B3E717F" w14:textId="2E4E4E4F" w:rsidR="00237BC8" w:rsidRDefault="00DE6431" w:rsidP="00847AC9">
      <w:pPr>
        <w:wordWrap w:val="0"/>
        <w:autoSpaceDE w:val="0"/>
        <w:autoSpaceDN w:val="0"/>
        <w:adjustRightInd w:val="0"/>
        <w:jc w:val="righ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申請者名　</w:t>
      </w: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  <w:u w:val="single"/>
        </w:rPr>
        <w:t xml:space="preserve">　　　　</w:t>
      </w:r>
      <w:r w:rsidR="00774306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  <w:u w:val="single"/>
        </w:rPr>
        <w:t xml:space="preserve">　　　</w:t>
      </w: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  <w:u w:val="single"/>
        </w:rPr>
        <w:t xml:space="preserve">　　　　　　　　</w:t>
      </w:r>
    </w:p>
    <w:p w14:paraId="5A64E8FB" w14:textId="77777777" w:rsidR="00975574" w:rsidRPr="00774306" w:rsidRDefault="00975574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5022416B" w14:textId="66F4B10E" w:rsidR="00697700" w:rsidRDefault="00774306" w:rsidP="00975574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１</w:t>
      </w:r>
      <w:r w:rsidR="00755433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="00133B5C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補助</w:t>
      </w:r>
      <w:r w:rsidR="009179B6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対象</w:t>
      </w:r>
      <w:r w:rsidR="00133B5C" w:rsidRPr="00774306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事業の概要</w:t>
      </w:r>
    </w:p>
    <w:p w14:paraId="54396131" w14:textId="77777777" w:rsidR="00BC1242" w:rsidRDefault="00BC1242" w:rsidP="00BC1242">
      <w:pPr>
        <w:autoSpaceDE w:val="0"/>
        <w:autoSpaceDN w:val="0"/>
        <w:adjustRightInd w:val="0"/>
        <w:spacing w:line="120" w:lineRule="exact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tbl>
      <w:tblPr>
        <w:tblStyle w:val="af"/>
        <w:tblW w:w="8760" w:type="dxa"/>
        <w:tblInd w:w="279" w:type="dxa"/>
        <w:tblLook w:val="04A0" w:firstRow="1" w:lastRow="0" w:firstColumn="1" w:lastColumn="0" w:noHBand="0" w:noVBand="1"/>
      </w:tblPr>
      <w:tblGrid>
        <w:gridCol w:w="2693"/>
        <w:gridCol w:w="1134"/>
        <w:gridCol w:w="965"/>
        <w:gridCol w:w="3968"/>
      </w:tblGrid>
      <w:tr w:rsidR="00351B1C" w:rsidRPr="00C35F05" w14:paraId="7204E1D7" w14:textId="77777777" w:rsidTr="00351B1C">
        <w:tc>
          <w:tcPr>
            <w:tcW w:w="3827" w:type="dxa"/>
            <w:gridSpan w:val="2"/>
            <w:vAlign w:val="center"/>
          </w:tcPr>
          <w:p w14:paraId="393E6D95" w14:textId="2827D730" w:rsidR="00351B1C" w:rsidRDefault="00351B1C" w:rsidP="005A506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導入予定の補助対象設備</w:t>
            </w:r>
          </w:p>
        </w:tc>
        <w:tc>
          <w:tcPr>
            <w:tcW w:w="965" w:type="dxa"/>
            <w:vAlign w:val="center"/>
          </w:tcPr>
          <w:p w14:paraId="10FBA706" w14:textId="24FA60DD" w:rsidR="00351B1C" w:rsidRDefault="00351B1C" w:rsidP="005A5065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数量</w:t>
            </w:r>
          </w:p>
        </w:tc>
        <w:tc>
          <w:tcPr>
            <w:tcW w:w="3968" w:type="dxa"/>
            <w:vAlign w:val="center"/>
          </w:tcPr>
          <w:p w14:paraId="215742FA" w14:textId="65B94E3F" w:rsidR="00351B1C" w:rsidRDefault="00351B1C" w:rsidP="00BB5B3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導入手法</w:t>
            </w:r>
          </w:p>
        </w:tc>
      </w:tr>
      <w:tr w:rsidR="00351B1C" w14:paraId="32C4D58F" w14:textId="77777777" w:rsidTr="00351B1C">
        <w:trPr>
          <w:trHeight w:val="567"/>
        </w:trPr>
        <w:tc>
          <w:tcPr>
            <w:tcW w:w="3827" w:type="dxa"/>
            <w:gridSpan w:val="2"/>
            <w:vAlign w:val="center"/>
          </w:tcPr>
          <w:p w14:paraId="23BD3621" w14:textId="7B4C1248" w:rsidR="00351B1C" w:rsidRDefault="0046726A" w:rsidP="00351B1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866653815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太陽光発電設備</w:t>
            </w:r>
          </w:p>
        </w:tc>
        <w:tc>
          <w:tcPr>
            <w:tcW w:w="965" w:type="dxa"/>
            <w:vAlign w:val="center"/>
          </w:tcPr>
          <w:p w14:paraId="510D306B" w14:textId="11592661" w:rsidR="00351B1C" w:rsidRDefault="00351B1C" w:rsidP="005A506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基</w:t>
            </w:r>
          </w:p>
        </w:tc>
        <w:tc>
          <w:tcPr>
            <w:tcW w:w="3968" w:type="dxa"/>
            <w:vAlign w:val="center"/>
          </w:tcPr>
          <w:p w14:paraId="7612F247" w14:textId="2D528035" w:rsidR="00351B1C" w:rsidRDefault="0046726A" w:rsidP="00540E0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218362306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購入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510286956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電力販売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614512975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リース</w:t>
            </w:r>
          </w:p>
        </w:tc>
      </w:tr>
      <w:tr w:rsidR="00351B1C" w14:paraId="2A20F692" w14:textId="77777777" w:rsidTr="00351B1C">
        <w:trPr>
          <w:trHeight w:val="567"/>
        </w:trPr>
        <w:tc>
          <w:tcPr>
            <w:tcW w:w="3827" w:type="dxa"/>
            <w:gridSpan w:val="2"/>
            <w:vAlign w:val="center"/>
          </w:tcPr>
          <w:p w14:paraId="4CDFFADE" w14:textId="4E9C6592" w:rsidR="00351B1C" w:rsidRDefault="0046726A" w:rsidP="00351B1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576023600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蓄電池</w:t>
            </w:r>
          </w:p>
        </w:tc>
        <w:tc>
          <w:tcPr>
            <w:tcW w:w="965" w:type="dxa"/>
            <w:vAlign w:val="center"/>
          </w:tcPr>
          <w:p w14:paraId="748B1623" w14:textId="54B73558" w:rsidR="00351B1C" w:rsidRDefault="00351B1C" w:rsidP="005A506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基</w:t>
            </w:r>
          </w:p>
        </w:tc>
        <w:tc>
          <w:tcPr>
            <w:tcW w:w="3968" w:type="dxa"/>
            <w:vAlign w:val="center"/>
          </w:tcPr>
          <w:p w14:paraId="754CF31B" w14:textId="40C22ED2" w:rsidR="00351B1C" w:rsidRDefault="0046726A" w:rsidP="00540E0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434098384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購入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711926725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電力販売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782096936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リース</w:t>
            </w:r>
          </w:p>
        </w:tc>
      </w:tr>
      <w:tr w:rsidR="00351B1C" w14:paraId="49FF1163" w14:textId="77777777" w:rsidTr="00351B1C">
        <w:trPr>
          <w:trHeight w:val="567"/>
        </w:trPr>
        <w:tc>
          <w:tcPr>
            <w:tcW w:w="3827" w:type="dxa"/>
            <w:gridSpan w:val="2"/>
            <w:vAlign w:val="center"/>
          </w:tcPr>
          <w:p w14:paraId="57CB55BC" w14:textId="411348B8" w:rsidR="00351B1C" w:rsidRDefault="0046726A" w:rsidP="00351B1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1041162767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ＢＥＭＳ</w:t>
            </w:r>
          </w:p>
        </w:tc>
        <w:tc>
          <w:tcPr>
            <w:tcW w:w="965" w:type="dxa"/>
            <w:vAlign w:val="center"/>
          </w:tcPr>
          <w:p w14:paraId="24B52A85" w14:textId="50F01BB8" w:rsidR="00351B1C" w:rsidRDefault="00351B1C" w:rsidP="005A506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基</w:t>
            </w:r>
          </w:p>
        </w:tc>
        <w:tc>
          <w:tcPr>
            <w:tcW w:w="3968" w:type="dxa"/>
            <w:vAlign w:val="center"/>
          </w:tcPr>
          <w:p w14:paraId="1B0F8823" w14:textId="57CB136D" w:rsidR="00351B1C" w:rsidRDefault="0046726A" w:rsidP="00540E0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73259953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購入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174543786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電力販売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238245201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リース</w:t>
            </w:r>
          </w:p>
        </w:tc>
      </w:tr>
      <w:tr w:rsidR="00351B1C" w14:paraId="7A38BCE1" w14:textId="77777777" w:rsidTr="00351B1C">
        <w:trPr>
          <w:trHeight w:val="567"/>
        </w:trPr>
        <w:tc>
          <w:tcPr>
            <w:tcW w:w="3827" w:type="dxa"/>
            <w:gridSpan w:val="2"/>
            <w:vAlign w:val="center"/>
          </w:tcPr>
          <w:p w14:paraId="4E57D7DB" w14:textId="138B0E07" w:rsidR="00351B1C" w:rsidRPr="007B1A08" w:rsidRDefault="0046726A" w:rsidP="00351B1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319085133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 w:rsidRPr="00E81292">
              <w:rPr>
                <w:rFonts w:ascii="ＭＳ 明朝" w:eastAsia="ＭＳ 明朝" w:hAnsi="ＭＳ 明朝" w:hint="eastAsia"/>
                <w:szCs w:val="21"/>
              </w:rPr>
              <w:t>充放電設備</w:t>
            </w:r>
          </w:p>
        </w:tc>
        <w:tc>
          <w:tcPr>
            <w:tcW w:w="965" w:type="dxa"/>
            <w:vAlign w:val="center"/>
          </w:tcPr>
          <w:p w14:paraId="591E483D" w14:textId="420F96E5" w:rsidR="00351B1C" w:rsidRPr="007B1A08" w:rsidRDefault="00351B1C" w:rsidP="005A506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基</w:t>
            </w:r>
          </w:p>
        </w:tc>
        <w:tc>
          <w:tcPr>
            <w:tcW w:w="3968" w:type="dxa"/>
            <w:vAlign w:val="center"/>
          </w:tcPr>
          <w:p w14:paraId="79997293" w14:textId="447F0CE3" w:rsidR="00351B1C" w:rsidRDefault="0046726A" w:rsidP="00540E0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1153485708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購入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46344986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リース</w:t>
            </w:r>
          </w:p>
        </w:tc>
      </w:tr>
      <w:tr w:rsidR="00351B1C" w14:paraId="38832764" w14:textId="77777777" w:rsidTr="00351B1C">
        <w:trPr>
          <w:trHeight w:val="567"/>
        </w:trPr>
        <w:tc>
          <w:tcPr>
            <w:tcW w:w="3827" w:type="dxa"/>
            <w:gridSpan w:val="2"/>
            <w:vAlign w:val="center"/>
          </w:tcPr>
          <w:p w14:paraId="11674DE0" w14:textId="7D04E38B" w:rsidR="00351B1C" w:rsidRPr="007B1A08" w:rsidRDefault="0046726A" w:rsidP="00351B1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418830183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hint="eastAsia"/>
                <w:szCs w:val="21"/>
              </w:rPr>
              <w:t>充</w:t>
            </w:r>
            <w:r w:rsidR="00351B1C" w:rsidRPr="00E81292">
              <w:rPr>
                <w:rFonts w:ascii="ＭＳ 明朝" w:eastAsia="ＭＳ 明朝" w:hAnsi="ＭＳ 明朝" w:hint="eastAsia"/>
                <w:szCs w:val="21"/>
              </w:rPr>
              <w:t>電設備</w:t>
            </w:r>
          </w:p>
        </w:tc>
        <w:tc>
          <w:tcPr>
            <w:tcW w:w="965" w:type="dxa"/>
            <w:vAlign w:val="center"/>
          </w:tcPr>
          <w:p w14:paraId="6CF78A98" w14:textId="449F5E85" w:rsidR="00351B1C" w:rsidRPr="007B1A08" w:rsidRDefault="00351B1C" w:rsidP="005A506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基</w:t>
            </w:r>
          </w:p>
        </w:tc>
        <w:tc>
          <w:tcPr>
            <w:tcW w:w="3968" w:type="dxa"/>
            <w:vAlign w:val="center"/>
          </w:tcPr>
          <w:p w14:paraId="432333B3" w14:textId="6EFCA29E" w:rsidR="00351B1C" w:rsidRDefault="0046726A" w:rsidP="00540E0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1391930775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購入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932017065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リース</w:t>
            </w:r>
          </w:p>
        </w:tc>
      </w:tr>
      <w:tr w:rsidR="00351B1C" w14:paraId="1D6C4023" w14:textId="77777777" w:rsidTr="00351B1C">
        <w:trPr>
          <w:trHeight w:val="567"/>
        </w:trPr>
        <w:tc>
          <w:tcPr>
            <w:tcW w:w="3827" w:type="dxa"/>
            <w:gridSpan w:val="2"/>
            <w:vAlign w:val="center"/>
          </w:tcPr>
          <w:p w14:paraId="2860BE81" w14:textId="0E8AA4A1" w:rsidR="00351B1C" w:rsidRPr="007B1A08" w:rsidRDefault="0046726A" w:rsidP="00351B1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422722330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hint="eastAsia"/>
                <w:szCs w:val="21"/>
              </w:rPr>
              <w:t>外部給電器</w:t>
            </w:r>
          </w:p>
        </w:tc>
        <w:tc>
          <w:tcPr>
            <w:tcW w:w="965" w:type="dxa"/>
            <w:vAlign w:val="center"/>
          </w:tcPr>
          <w:p w14:paraId="1C70D4EA" w14:textId="2CB408AF" w:rsidR="00351B1C" w:rsidRPr="007B1A08" w:rsidRDefault="00351B1C" w:rsidP="005A506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基</w:t>
            </w:r>
          </w:p>
        </w:tc>
        <w:tc>
          <w:tcPr>
            <w:tcW w:w="3968" w:type="dxa"/>
            <w:vAlign w:val="center"/>
          </w:tcPr>
          <w:p w14:paraId="22792AD0" w14:textId="08AE293E" w:rsidR="00351B1C" w:rsidRDefault="0046726A" w:rsidP="00540E0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1869644781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購入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959557047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リース</w:t>
            </w:r>
          </w:p>
        </w:tc>
      </w:tr>
      <w:tr w:rsidR="00351B1C" w14:paraId="4CF72F82" w14:textId="77777777" w:rsidTr="00351B1C">
        <w:trPr>
          <w:trHeight w:val="567"/>
        </w:trPr>
        <w:tc>
          <w:tcPr>
            <w:tcW w:w="3827" w:type="dxa"/>
            <w:gridSpan w:val="2"/>
            <w:vAlign w:val="center"/>
          </w:tcPr>
          <w:p w14:paraId="1FB6401D" w14:textId="3CAF36CA" w:rsidR="00351B1C" w:rsidRDefault="0046726A" w:rsidP="00351B1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430979357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color w:val="000000" w:themeColor="text1"/>
                <w:spacing w:val="5"/>
                <w:kern w:val="0"/>
                <w:szCs w:val="21"/>
                <w:lang w:val="ja-JP"/>
              </w:rPr>
              <w:t>ＥＶ清掃車</w:t>
            </w:r>
          </w:p>
        </w:tc>
        <w:tc>
          <w:tcPr>
            <w:tcW w:w="965" w:type="dxa"/>
            <w:vAlign w:val="center"/>
          </w:tcPr>
          <w:p w14:paraId="7094D1EB" w14:textId="03B11B21" w:rsidR="00351B1C" w:rsidRDefault="00351B1C" w:rsidP="005A506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台</w:t>
            </w:r>
          </w:p>
        </w:tc>
        <w:tc>
          <w:tcPr>
            <w:tcW w:w="3968" w:type="dxa"/>
            <w:vAlign w:val="center"/>
          </w:tcPr>
          <w:p w14:paraId="37787E40" w14:textId="606A7EF1" w:rsidR="00351B1C" w:rsidRDefault="0046726A" w:rsidP="00540E0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88765242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購入</w:t>
            </w:r>
          </w:p>
        </w:tc>
      </w:tr>
      <w:tr w:rsidR="005A5065" w14:paraId="2F0C5473" w14:textId="77777777" w:rsidTr="00351B1C">
        <w:trPr>
          <w:trHeight w:val="360"/>
        </w:trPr>
        <w:tc>
          <w:tcPr>
            <w:tcW w:w="2693" w:type="dxa"/>
            <w:vMerge w:val="restart"/>
            <w:vAlign w:val="center"/>
          </w:tcPr>
          <w:p w14:paraId="24A4336D" w14:textId="496E2518" w:rsidR="005A5065" w:rsidRDefault="0046726A" w:rsidP="00351B1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551525832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5A5065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5A5065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5A5065" w:rsidRPr="00E81292">
              <w:rPr>
                <w:rFonts w:ascii="ＭＳ 明朝" w:eastAsia="ＭＳ 明朝" w:hAnsi="ＭＳ 明朝" w:cs="ＭＳ ゴシック" w:hint="eastAsia"/>
                <w:color w:val="000000" w:themeColor="text1"/>
                <w:spacing w:val="5"/>
                <w:kern w:val="0"/>
                <w:szCs w:val="21"/>
                <w:lang w:val="ja-JP"/>
              </w:rPr>
              <w:t>高効率換気空調設備</w:t>
            </w:r>
          </w:p>
        </w:tc>
        <w:tc>
          <w:tcPr>
            <w:tcW w:w="1134" w:type="dxa"/>
            <w:vAlign w:val="center"/>
          </w:tcPr>
          <w:p w14:paraId="43DA3564" w14:textId="07C6F450" w:rsidR="005A5065" w:rsidRDefault="005A5065" w:rsidP="00351B1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室内機</w:t>
            </w:r>
          </w:p>
        </w:tc>
        <w:tc>
          <w:tcPr>
            <w:tcW w:w="965" w:type="dxa"/>
            <w:vAlign w:val="center"/>
          </w:tcPr>
          <w:p w14:paraId="75EE37FE" w14:textId="5F1A5000" w:rsidR="005A5065" w:rsidRDefault="00351B1C" w:rsidP="005A506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基</w:t>
            </w:r>
          </w:p>
        </w:tc>
        <w:tc>
          <w:tcPr>
            <w:tcW w:w="3968" w:type="dxa"/>
            <w:vMerge w:val="restart"/>
            <w:vAlign w:val="center"/>
          </w:tcPr>
          <w:p w14:paraId="4A55ABB9" w14:textId="50C37862" w:rsidR="005A5065" w:rsidRDefault="0046726A" w:rsidP="00540E0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322956636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5A5065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5A5065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5A5065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購入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319858885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5A5065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5A5065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5A5065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リース</w:t>
            </w:r>
          </w:p>
        </w:tc>
      </w:tr>
      <w:tr w:rsidR="005A5065" w14:paraId="1915C6AE" w14:textId="77777777" w:rsidTr="00351B1C">
        <w:trPr>
          <w:trHeight w:val="326"/>
        </w:trPr>
        <w:tc>
          <w:tcPr>
            <w:tcW w:w="2693" w:type="dxa"/>
            <w:vMerge/>
            <w:vAlign w:val="center"/>
          </w:tcPr>
          <w:p w14:paraId="185F2E6A" w14:textId="77777777" w:rsidR="005A5065" w:rsidRDefault="005A5065" w:rsidP="00351B1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6846935" w14:textId="76AF0411" w:rsidR="005A5065" w:rsidRDefault="005A5065" w:rsidP="00351B1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室外機</w:t>
            </w:r>
          </w:p>
        </w:tc>
        <w:tc>
          <w:tcPr>
            <w:tcW w:w="965" w:type="dxa"/>
            <w:vAlign w:val="center"/>
          </w:tcPr>
          <w:p w14:paraId="70C4E1C7" w14:textId="32CD9ABD" w:rsidR="005A5065" w:rsidRDefault="00351B1C" w:rsidP="005A506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基</w:t>
            </w:r>
          </w:p>
        </w:tc>
        <w:tc>
          <w:tcPr>
            <w:tcW w:w="3968" w:type="dxa"/>
            <w:vMerge/>
            <w:vAlign w:val="center"/>
          </w:tcPr>
          <w:p w14:paraId="4C169317" w14:textId="77777777" w:rsidR="005A5065" w:rsidRDefault="005A5065" w:rsidP="00540E0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1B1C" w14:paraId="7F36308C" w14:textId="77777777" w:rsidTr="00351B1C">
        <w:trPr>
          <w:trHeight w:val="567"/>
        </w:trPr>
        <w:tc>
          <w:tcPr>
            <w:tcW w:w="3827" w:type="dxa"/>
            <w:gridSpan w:val="2"/>
            <w:vAlign w:val="center"/>
          </w:tcPr>
          <w:p w14:paraId="0233B7DE" w14:textId="0CD66C09" w:rsidR="00351B1C" w:rsidRDefault="0046726A" w:rsidP="00351B1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196204184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 w:rsidRPr="00E81292">
              <w:rPr>
                <w:rFonts w:ascii="ＭＳ 明朝" w:eastAsia="ＭＳ 明朝" w:hAnsi="ＭＳ 明朝" w:cs="ＭＳ ゴシック" w:hint="eastAsia"/>
                <w:color w:val="000000" w:themeColor="text1"/>
                <w:spacing w:val="5"/>
                <w:kern w:val="0"/>
                <w:szCs w:val="21"/>
                <w:lang w:val="ja-JP"/>
              </w:rPr>
              <w:t>高効率照明機器</w:t>
            </w:r>
          </w:p>
        </w:tc>
        <w:tc>
          <w:tcPr>
            <w:tcW w:w="965" w:type="dxa"/>
            <w:vAlign w:val="center"/>
          </w:tcPr>
          <w:p w14:paraId="6E91E05E" w14:textId="2A1B0246" w:rsidR="00351B1C" w:rsidRDefault="00351B1C" w:rsidP="005A506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基</w:t>
            </w:r>
          </w:p>
        </w:tc>
        <w:tc>
          <w:tcPr>
            <w:tcW w:w="3968" w:type="dxa"/>
            <w:vAlign w:val="center"/>
          </w:tcPr>
          <w:p w14:paraId="37B8B1F5" w14:textId="22CB5BEA" w:rsidR="00351B1C" w:rsidRDefault="0046726A" w:rsidP="00540E0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693755332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購入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676883387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リース</w:t>
            </w:r>
          </w:p>
        </w:tc>
      </w:tr>
      <w:tr w:rsidR="00351B1C" w14:paraId="12799E86" w14:textId="77777777" w:rsidTr="00351B1C">
        <w:trPr>
          <w:trHeight w:val="567"/>
        </w:trPr>
        <w:tc>
          <w:tcPr>
            <w:tcW w:w="3827" w:type="dxa"/>
            <w:gridSpan w:val="2"/>
            <w:vAlign w:val="center"/>
          </w:tcPr>
          <w:p w14:paraId="07B09D34" w14:textId="09EFA9F3" w:rsidR="00351B1C" w:rsidRDefault="0046726A" w:rsidP="00351B1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373377752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 w:rsidRPr="00E81292">
              <w:rPr>
                <w:rFonts w:ascii="ＭＳ 明朝" w:eastAsia="ＭＳ 明朝" w:hAnsi="ＭＳ 明朝" w:cs="ＭＳ ゴシック" w:hint="eastAsia"/>
                <w:color w:val="000000" w:themeColor="text1"/>
                <w:spacing w:val="5"/>
                <w:kern w:val="0"/>
                <w:szCs w:val="21"/>
                <w:lang w:val="ja-JP"/>
              </w:rPr>
              <w:t>高効率給湯器</w:t>
            </w:r>
          </w:p>
        </w:tc>
        <w:tc>
          <w:tcPr>
            <w:tcW w:w="965" w:type="dxa"/>
            <w:vAlign w:val="center"/>
          </w:tcPr>
          <w:p w14:paraId="2B9080CF" w14:textId="79966F63" w:rsidR="00351B1C" w:rsidRDefault="00351B1C" w:rsidP="005A506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基</w:t>
            </w:r>
          </w:p>
        </w:tc>
        <w:tc>
          <w:tcPr>
            <w:tcW w:w="3968" w:type="dxa"/>
            <w:vAlign w:val="center"/>
          </w:tcPr>
          <w:p w14:paraId="3BA70A8B" w14:textId="2C900159" w:rsidR="00351B1C" w:rsidRDefault="0046726A" w:rsidP="00540E0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793282802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購入　</w:t>
            </w: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612891180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351B1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51B1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351B1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リース</w:t>
            </w:r>
          </w:p>
        </w:tc>
      </w:tr>
    </w:tbl>
    <w:p w14:paraId="51802022" w14:textId="616C1D4B" w:rsidR="00DE2A8B" w:rsidRDefault="00DE2A8B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0BACC39B" w14:textId="7DD8C05C" w:rsidR="002F3393" w:rsidRDefault="002F3393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7F588C51" w14:textId="030C0C38" w:rsidR="002F3393" w:rsidRDefault="002F3393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003D7F83" w14:textId="52517CCA" w:rsidR="002F3393" w:rsidRDefault="002F3393">
      <w:pPr>
        <w:widowControl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  <w:br w:type="page"/>
      </w:r>
    </w:p>
    <w:p w14:paraId="1B2D24B3" w14:textId="77777777" w:rsidR="002F3393" w:rsidRDefault="002F3393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1ECEAA78" w14:textId="0EAD6FC2" w:rsidR="00B67ECF" w:rsidRDefault="00B67ECF" w:rsidP="00B67ECF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２　補助対象経費等の概要</w:t>
      </w:r>
    </w:p>
    <w:p w14:paraId="0B4D8714" w14:textId="26D9E106" w:rsidR="007C37B1" w:rsidRDefault="00847AC9" w:rsidP="00EC7604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　補助金の交付を受けたい設備すべての</w:t>
      </w:r>
      <w:r w:rsidR="00EC7604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合計を記入してください。</w:t>
      </w:r>
    </w:p>
    <w:p w14:paraId="0F9A5FCD" w14:textId="77777777" w:rsidR="00DE2A8B" w:rsidRPr="007C37B1" w:rsidRDefault="00DE2A8B" w:rsidP="00EC7604">
      <w:pPr>
        <w:autoSpaceDE w:val="0"/>
        <w:autoSpaceDN w:val="0"/>
        <w:adjustRightInd w:val="0"/>
        <w:ind w:left="237" w:hangingChars="100" w:hanging="237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236"/>
        <w:gridCol w:w="5292"/>
        <w:gridCol w:w="1985"/>
        <w:gridCol w:w="1268"/>
      </w:tblGrid>
      <w:tr w:rsidR="00B67ECF" w14:paraId="1E254381" w14:textId="77777777" w:rsidTr="00CA7C25">
        <w:tc>
          <w:tcPr>
            <w:tcW w:w="8781" w:type="dxa"/>
            <w:gridSpan w:val="4"/>
            <w:tcBorders>
              <w:bottom w:val="nil"/>
            </w:tcBorders>
            <w:vAlign w:val="center"/>
          </w:tcPr>
          <w:p w14:paraId="796E7902" w14:textId="77777777" w:rsidR="00B67ECF" w:rsidRDefault="00B67ECF" w:rsidP="00CA7C25">
            <w:pPr>
              <w:autoSpaceDE w:val="0"/>
              <w:autoSpaceDN w:val="0"/>
              <w:adjustRightInd w:val="0"/>
              <w:ind w:firstLineChars="50" w:firstLine="114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b/>
                <w:szCs w:val="21"/>
              </w:rPr>
              <w:t>事業全体</w:t>
            </w:r>
          </w:p>
        </w:tc>
      </w:tr>
      <w:tr w:rsidR="00B67ECF" w14:paraId="506C4360" w14:textId="77777777" w:rsidTr="009C2F44">
        <w:tc>
          <w:tcPr>
            <w:tcW w:w="236" w:type="dxa"/>
            <w:vMerge w:val="restart"/>
            <w:tcBorders>
              <w:top w:val="nil"/>
            </w:tcBorders>
          </w:tcPr>
          <w:p w14:paraId="169B766B" w14:textId="77777777" w:rsidR="00B67ECF" w:rsidRDefault="00B67ECF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292" w:type="dxa"/>
            <w:tcBorders>
              <w:top w:val="single" w:sz="4" w:space="0" w:color="auto"/>
            </w:tcBorders>
            <w:vAlign w:val="center"/>
          </w:tcPr>
          <w:p w14:paraId="651AB671" w14:textId="43C3D5D0" w:rsidR="00B67ECF" w:rsidRPr="00D81760" w:rsidRDefault="00A75B03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Ａ</w:t>
            </w:r>
            <w:r w:rsidR="00B67ECF" w:rsidRPr="00D81760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 w:rsidR="00703987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補助対象経費の小計</w:t>
            </w:r>
          </w:p>
        </w:tc>
        <w:tc>
          <w:tcPr>
            <w:tcW w:w="1985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CD60982" w14:textId="77777777" w:rsidR="00B67ECF" w:rsidRDefault="00B67ECF" w:rsidP="00CA7C2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268" w:type="dxa"/>
            <w:tcBorders>
              <w:left w:val="nil"/>
            </w:tcBorders>
            <w:vAlign w:val="center"/>
          </w:tcPr>
          <w:p w14:paraId="4A378EC0" w14:textId="77777777" w:rsidR="00B67ECF" w:rsidRDefault="00B67ECF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円（税抜）</w:t>
            </w:r>
          </w:p>
        </w:tc>
      </w:tr>
      <w:tr w:rsidR="007C37B1" w14:paraId="16068C96" w14:textId="77777777" w:rsidTr="007C37B1">
        <w:trPr>
          <w:trHeight w:val="217"/>
        </w:trPr>
        <w:tc>
          <w:tcPr>
            <w:tcW w:w="236" w:type="dxa"/>
            <w:vMerge/>
            <w:tcBorders>
              <w:top w:val="nil"/>
            </w:tcBorders>
          </w:tcPr>
          <w:p w14:paraId="64619BBB" w14:textId="77777777" w:rsidR="007C37B1" w:rsidRDefault="007C37B1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292" w:type="dxa"/>
            <w:tcBorders>
              <w:top w:val="single" w:sz="4" w:space="0" w:color="auto"/>
            </w:tcBorders>
            <w:vAlign w:val="center"/>
          </w:tcPr>
          <w:p w14:paraId="0FA03751" w14:textId="2DE8B49F" w:rsidR="007C37B1" w:rsidRPr="00D81760" w:rsidRDefault="007C37B1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Ｂ</w:t>
            </w:r>
            <w:r w:rsidRPr="00D81760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 w:rsidR="00703987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他補助金の活用予定（金額）</w:t>
            </w:r>
          </w:p>
        </w:tc>
        <w:tc>
          <w:tcPr>
            <w:tcW w:w="1985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076E4DD" w14:textId="77777777" w:rsidR="007C37B1" w:rsidRDefault="007C37B1" w:rsidP="00CA7C2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268" w:type="dxa"/>
            <w:tcBorders>
              <w:left w:val="nil"/>
            </w:tcBorders>
            <w:vAlign w:val="center"/>
          </w:tcPr>
          <w:p w14:paraId="3C369BDF" w14:textId="77777777" w:rsidR="007C37B1" w:rsidRDefault="007C37B1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円（税抜）</w:t>
            </w:r>
          </w:p>
        </w:tc>
      </w:tr>
      <w:tr w:rsidR="00703987" w14:paraId="478A3A15" w14:textId="77777777" w:rsidTr="007C37B1">
        <w:trPr>
          <w:trHeight w:val="217"/>
        </w:trPr>
        <w:tc>
          <w:tcPr>
            <w:tcW w:w="236" w:type="dxa"/>
            <w:vMerge/>
            <w:tcBorders>
              <w:top w:val="nil"/>
            </w:tcBorders>
          </w:tcPr>
          <w:p w14:paraId="72030D9A" w14:textId="77777777" w:rsidR="00703987" w:rsidRDefault="00703987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292" w:type="dxa"/>
            <w:tcBorders>
              <w:top w:val="single" w:sz="4" w:space="0" w:color="auto"/>
            </w:tcBorders>
            <w:vAlign w:val="center"/>
          </w:tcPr>
          <w:p w14:paraId="7A2DC4AD" w14:textId="3FC5A1E2" w:rsidR="00703987" w:rsidRPr="00703987" w:rsidRDefault="00703987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703987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Ｃ　補助対象経費の合計</w:t>
            </w:r>
          </w:p>
        </w:tc>
        <w:tc>
          <w:tcPr>
            <w:tcW w:w="1985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8DF2B3D" w14:textId="77777777" w:rsidR="00703987" w:rsidRDefault="00703987" w:rsidP="00CA7C2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268" w:type="dxa"/>
            <w:tcBorders>
              <w:left w:val="nil"/>
            </w:tcBorders>
            <w:vAlign w:val="center"/>
          </w:tcPr>
          <w:p w14:paraId="348AAFE2" w14:textId="582EDE3D" w:rsidR="00703987" w:rsidRDefault="00703987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円（税抜）</w:t>
            </w:r>
          </w:p>
        </w:tc>
      </w:tr>
      <w:tr w:rsidR="00B67ECF" w14:paraId="7F7393E6" w14:textId="77777777" w:rsidTr="009C2F44">
        <w:tc>
          <w:tcPr>
            <w:tcW w:w="236" w:type="dxa"/>
            <w:vMerge/>
            <w:tcBorders>
              <w:top w:val="nil"/>
              <w:right w:val="single" w:sz="18" w:space="0" w:color="auto"/>
            </w:tcBorders>
          </w:tcPr>
          <w:p w14:paraId="144C106A" w14:textId="77777777" w:rsidR="00B67ECF" w:rsidRDefault="00B67ECF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2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51E75A5" w14:textId="10B10D9C" w:rsidR="00B67ECF" w:rsidRPr="00BD2EAC" w:rsidRDefault="00703987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Ｄ　補助申請額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C940B31" w14:textId="4D7026DE" w:rsidR="00B67ECF" w:rsidRPr="00BD2EAC" w:rsidRDefault="009C2F44" w:rsidP="00CA7C2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,000</w:t>
            </w:r>
          </w:p>
        </w:tc>
        <w:tc>
          <w:tcPr>
            <w:tcW w:w="126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167E1EE2" w14:textId="77777777" w:rsidR="00B67ECF" w:rsidRPr="00BD2EAC" w:rsidRDefault="00B67ECF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BD2EAC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円（税抜）</w:t>
            </w:r>
          </w:p>
        </w:tc>
      </w:tr>
    </w:tbl>
    <w:p w14:paraId="24D4E847" w14:textId="375D0A3B" w:rsidR="007C37B1" w:rsidRDefault="007C37B1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40BD8D8E" w14:textId="77777777" w:rsidR="002F3393" w:rsidRDefault="002F3393" w:rsidP="002F3393">
      <w:pPr>
        <w:widowControl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42EC65F7" w14:textId="42105B2C" w:rsidR="002F3393" w:rsidRPr="00046D12" w:rsidRDefault="002F3393" w:rsidP="002F3393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spacing w:val="5"/>
          <w:kern w:val="0"/>
          <w:sz w:val="12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３</w:t>
      </w:r>
      <w:r w:rsidRPr="008A2B4E"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Pr="00046D12">
        <w:rPr>
          <w:rFonts w:ascii="ＭＳ 明朝" w:eastAsia="ＭＳ 明朝" w:hAnsi="ＭＳ 明朝" w:cs="ＭＳ ゴシック" w:hint="eastAsia"/>
          <w:noProof/>
          <w:spacing w:val="5"/>
          <w:kern w:val="0"/>
          <w:szCs w:val="21"/>
        </w:rPr>
        <w:t>現在の電気使用状況</w:t>
      </w:r>
    </w:p>
    <w:p w14:paraId="0210855B" w14:textId="77777777" w:rsidR="002F3393" w:rsidRPr="00046D12" w:rsidRDefault="002F3393" w:rsidP="002F3393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spacing w:val="5"/>
          <w:kern w:val="0"/>
          <w:szCs w:val="21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6095"/>
        <w:gridCol w:w="1418"/>
        <w:gridCol w:w="1268"/>
      </w:tblGrid>
      <w:tr w:rsidR="00046D12" w:rsidRPr="00046D12" w14:paraId="18A06FCE" w14:textId="77777777" w:rsidTr="002F3393">
        <w:tc>
          <w:tcPr>
            <w:tcW w:w="6095" w:type="dxa"/>
          </w:tcPr>
          <w:p w14:paraId="4ED8B89E" w14:textId="77777777" w:rsidR="002F3393" w:rsidRPr="00046D12" w:rsidRDefault="002F3393" w:rsidP="002F339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直近１年間の電力使用量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B2F66F5" w14:textId="77777777" w:rsidR="002F3393" w:rsidRPr="00046D12" w:rsidRDefault="002F3393" w:rsidP="002F339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1268" w:type="dxa"/>
            <w:tcBorders>
              <w:left w:val="nil"/>
            </w:tcBorders>
            <w:vAlign w:val="center"/>
          </w:tcPr>
          <w:p w14:paraId="148DA284" w14:textId="77777777" w:rsidR="002F3393" w:rsidRPr="00046D12" w:rsidRDefault="002F3393" w:rsidP="002F339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kWh</w:t>
            </w:r>
          </w:p>
        </w:tc>
      </w:tr>
    </w:tbl>
    <w:p w14:paraId="5DEE011C" w14:textId="77777777" w:rsidR="002F3393" w:rsidRPr="00046D12" w:rsidRDefault="002F3393" w:rsidP="002F3393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spacing w:val="5"/>
          <w:kern w:val="0"/>
          <w:szCs w:val="21"/>
        </w:rPr>
      </w:pPr>
    </w:p>
    <w:p w14:paraId="062E7EA7" w14:textId="77777777" w:rsidR="002F3393" w:rsidRPr="00046D12" w:rsidRDefault="002F3393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spacing w:val="5"/>
          <w:kern w:val="0"/>
          <w:szCs w:val="21"/>
        </w:rPr>
      </w:pPr>
    </w:p>
    <w:p w14:paraId="740A880A" w14:textId="40406525" w:rsidR="00697700" w:rsidRPr="00AD006A" w:rsidRDefault="00DE2A8B" w:rsidP="00975574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spacing w:val="5"/>
          <w:kern w:val="0"/>
          <w:szCs w:val="21"/>
        </w:rPr>
      </w:pPr>
      <w:r w:rsidRPr="00046D12">
        <w:rPr>
          <w:rFonts w:ascii="ＭＳ 明朝" w:eastAsia="ＭＳ 明朝" w:hAnsi="ＭＳ 明朝" w:cs="ＭＳ ゴシック" w:hint="eastAsia"/>
          <w:noProof/>
          <w:spacing w:val="5"/>
          <w:kern w:val="0"/>
          <w:szCs w:val="21"/>
        </w:rPr>
        <w:t>４</w:t>
      </w:r>
      <w:r w:rsidR="0087271A" w:rsidRPr="00AD006A">
        <w:rPr>
          <w:rFonts w:ascii="ＭＳ 明朝" w:eastAsia="ＭＳ 明朝" w:hAnsi="ＭＳ 明朝" w:cs="ＭＳ ゴシック" w:hint="eastAsia"/>
          <w:noProof/>
          <w:spacing w:val="5"/>
          <w:kern w:val="0"/>
          <w:szCs w:val="21"/>
        </w:rPr>
        <w:t xml:space="preserve">　</w:t>
      </w:r>
      <w:r w:rsidR="002658F0" w:rsidRPr="00AD006A">
        <w:rPr>
          <w:rFonts w:ascii="ＭＳ 明朝" w:eastAsia="ＭＳ 明朝" w:hAnsi="ＭＳ 明朝" w:cs="ＭＳ ゴシック" w:hint="eastAsia"/>
          <w:noProof/>
          <w:spacing w:val="5"/>
          <w:kern w:val="0"/>
          <w:szCs w:val="21"/>
        </w:rPr>
        <w:t>補助対象設備の内容</w:t>
      </w:r>
    </w:p>
    <w:p w14:paraId="722BA689" w14:textId="68694D9B" w:rsidR="004F1F7D" w:rsidRPr="00AD006A" w:rsidRDefault="004F1F7D" w:rsidP="00B969BE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spacing w:val="5"/>
          <w:kern w:val="0"/>
          <w:szCs w:val="21"/>
        </w:rPr>
      </w:pPr>
      <w:r w:rsidRPr="00AD006A">
        <w:rPr>
          <w:rFonts w:ascii="ＭＳ 明朝" w:eastAsia="ＭＳ 明朝" w:hAnsi="ＭＳ 明朝" w:cs="ＭＳ ゴシック" w:hint="eastAsia"/>
          <w:noProof/>
          <w:spacing w:val="5"/>
          <w:kern w:val="0"/>
          <w:szCs w:val="21"/>
        </w:rPr>
        <w:t xml:space="preserve">　　補助金の交付を受けたい設備すべてに記入してください。</w:t>
      </w:r>
    </w:p>
    <w:p w14:paraId="2AD31085" w14:textId="0FCCC71B" w:rsidR="00DE2A8B" w:rsidRDefault="00DE2A8B">
      <w:pPr>
        <w:widowControl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  <w:br w:type="page"/>
      </w:r>
    </w:p>
    <w:p w14:paraId="41C718EB" w14:textId="7F6BAA18" w:rsidR="009D5FD3" w:rsidRPr="00046D12" w:rsidRDefault="002F3393" w:rsidP="00510BF0">
      <w:pPr>
        <w:autoSpaceDE w:val="0"/>
        <w:autoSpaceDN w:val="0"/>
        <w:adjustRightInd w:val="0"/>
        <w:ind w:firstLineChars="100" w:firstLine="237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 w:rsidRPr="00046D12">
        <w:rPr>
          <w:rFonts w:ascii="ＭＳ ゴシック" w:eastAsia="ＭＳ ゴシック" w:hAnsi="ＭＳ ゴシック" w:cs="ＭＳ ゴシック" w:hint="eastAsia"/>
          <w:noProof/>
          <w:spacing w:val="5"/>
          <w:kern w:val="0"/>
          <w:szCs w:val="21"/>
        </w:rPr>
        <w:lastRenderedPageBreak/>
        <w:t>太陽光発電設備</w:t>
      </w:r>
      <w:r w:rsidR="009D5FD3" w:rsidRPr="00046D12">
        <w:rPr>
          <w:rFonts w:ascii="ＭＳ ゴシック" w:eastAsia="ＭＳ ゴシック" w:hAnsi="ＭＳ ゴシック" w:cs="ＭＳ ゴシック" w:hint="eastAsia"/>
          <w:noProof/>
          <w:spacing w:val="5"/>
          <w:kern w:val="0"/>
          <w:szCs w:val="21"/>
        </w:rPr>
        <w:t>の補助対象経費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2693"/>
        <w:gridCol w:w="1559"/>
        <w:gridCol w:w="2153"/>
        <w:gridCol w:w="533"/>
      </w:tblGrid>
      <w:tr w:rsidR="009D5FD3" w14:paraId="6261D16B" w14:textId="77777777" w:rsidTr="009D5FD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EAE88D" w14:textId="2C275556" w:rsidR="009D5FD3" w:rsidRDefault="009D5FD3" w:rsidP="00510BF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区分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53E84B61" w14:textId="77777777" w:rsidR="009D5FD3" w:rsidRDefault="009D5FD3" w:rsidP="00510BF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費目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11A0A022" w14:textId="77777777" w:rsidR="009D5FD3" w:rsidRDefault="009D5FD3" w:rsidP="00510BF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細分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A2BEE4C" w14:textId="77777777" w:rsidR="009D5FD3" w:rsidRDefault="009D5FD3" w:rsidP="00510BF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補助対象経費（税抜）</w:t>
            </w:r>
          </w:p>
        </w:tc>
      </w:tr>
      <w:tr w:rsidR="009D5FD3" w14:paraId="7F529427" w14:textId="77777777" w:rsidTr="009D5FD3"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5DABE0B8" w14:textId="611DEB36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工事費</w:t>
            </w:r>
          </w:p>
        </w:tc>
        <w:tc>
          <w:tcPr>
            <w:tcW w:w="2693" w:type="dxa"/>
            <w:vMerge w:val="restart"/>
          </w:tcPr>
          <w:p w14:paraId="25D8CD6F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本工事費</w:t>
            </w:r>
          </w:p>
          <w:p w14:paraId="094DE5F5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（直接工事費）</w:t>
            </w:r>
          </w:p>
        </w:tc>
        <w:tc>
          <w:tcPr>
            <w:tcW w:w="1559" w:type="dxa"/>
          </w:tcPr>
          <w:p w14:paraId="0C7B9830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材料費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C8A150B" w14:textId="77777777" w:rsidR="009D5FD3" w:rsidRDefault="009D5FD3" w:rsidP="00510BF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8563C42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9D5FD3" w14:paraId="29A3C2D8" w14:textId="77777777" w:rsidTr="009D5FD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E0A96C1" w14:textId="3A3461E6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174623E3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78DB70A9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労務費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57E0240" w14:textId="77777777" w:rsidR="009D5FD3" w:rsidRDefault="009D5FD3" w:rsidP="00510BF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E2918A9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9D5FD3" w14:paraId="247EC089" w14:textId="77777777" w:rsidTr="009D5FD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A769BD5" w14:textId="3FB642DD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0344F92C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0817C8B5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直接経費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37B7252" w14:textId="77777777" w:rsidR="009D5FD3" w:rsidRDefault="009D5FD3" w:rsidP="00510BF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1DD5E7E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9D5FD3" w14:paraId="1D8D4DBA" w14:textId="77777777" w:rsidTr="009D5FD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DACFECF" w14:textId="1F041756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 w:val="restart"/>
          </w:tcPr>
          <w:p w14:paraId="60B8126B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（間接工事費）</w:t>
            </w:r>
          </w:p>
        </w:tc>
        <w:tc>
          <w:tcPr>
            <w:tcW w:w="1559" w:type="dxa"/>
          </w:tcPr>
          <w:p w14:paraId="10A77272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共通仮設費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2DE39DD" w14:textId="77777777" w:rsidR="009D5FD3" w:rsidRDefault="009D5FD3" w:rsidP="00510BF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25E7A7A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9D5FD3" w14:paraId="0CEBB113" w14:textId="77777777" w:rsidTr="009D5FD3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0EB93EA" w14:textId="49AF1D15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78964C73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38FFCCD1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現場管理費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8613D46" w14:textId="77777777" w:rsidR="009D5FD3" w:rsidRDefault="009D5FD3" w:rsidP="00510BF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5788DFB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9D5FD3" w14:paraId="40A96EED" w14:textId="77777777" w:rsidTr="008210FD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8F4E60A" w14:textId="15C6343C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7629FA0D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36ABE8E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一般管理費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11D34E9" w14:textId="77777777" w:rsidR="009D5FD3" w:rsidRDefault="009D5FD3" w:rsidP="00510BF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883BAFF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9D5FD3" w14:paraId="2A049BE5" w14:textId="77777777" w:rsidTr="008210FD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F114CF8" w14:textId="63FF2790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15C29BE4" w14:textId="4F22E28B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付帯工事費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65E32C7A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72E3C6E" w14:textId="77777777" w:rsidR="009D5FD3" w:rsidRDefault="009D5FD3" w:rsidP="00510BF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3D12852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9D5FD3" w14:paraId="14CC72D5" w14:textId="77777777" w:rsidTr="008210FD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DDD6C52" w14:textId="1433835A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02914E40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機械器具費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1B73932B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BE188A7" w14:textId="77777777" w:rsidR="009D5FD3" w:rsidRDefault="009D5FD3" w:rsidP="00510BF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64449B4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9D5FD3" w14:paraId="0258E926" w14:textId="77777777" w:rsidTr="008210FD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25E1333" w14:textId="7B2CCEA2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6E133962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測量及試験費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28D44BC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092D2DD" w14:textId="77777777" w:rsidR="009D5FD3" w:rsidRDefault="009D5FD3" w:rsidP="00510BF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BB037CA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9D5FD3" w14:paraId="61DE70E4" w14:textId="77777777" w:rsidTr="008210FD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27F50317" w14:textId="78FD9B25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2693" w:type="dxa"/>
          </w:tcPr>
          <w:p w14:paraId="7D844A3E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72128E7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E2B13D7" w14:textId="77777777" w:rsidR="009D5FD3" w:rsidRDefault="009D5FD3" w:rsidP="00510BF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45A4E47D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9D5FD3" w14:paraId="2893DF40" w14:textId="77777777" w:rsidTr="008210FD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2D9DC0BB" w14:textId="1011F4AA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2693" w:type="dxa"/>
          </w:tcPr>
          <w:p w14:paraId="17F7A0F9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11E73E89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F56CB95" w14:textId="77777777" w:rsidR="009D5FD3" w:rsidRDefault="009D5FD3" w:rsidP="00510BF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FCD0DB6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9D5FD3" w14:paraId="61089820" w14:textId="77777777" w:rsidTr="00CA7C25"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</w:tcPr>
          <w:p w14:paraId="4BE875E3" w14:textId="10DE39F1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2FFF64ED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1559" w:type="dxa"/>
            <w:tcBorders>
              <w:bottom w:val="double" w:sz="4" w:space="0" w:color="auto"/>
              <w:tl2br w:val="single" w:sz="4" w:space="0" w:color="auto"/>
            </w:tcBorders>
          </w:tcPr>
          <w:p w14:paraId="73CF9B4E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doub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E85FCEA" w14:textId="77777777" w:rsidR="009D5FD3" w:rsidRDefault="009D5FD3" w:rsidP="00510BF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5448754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9D5FD3" w14:paraId="5751FEE4" w14:textId="77777777" w:rsidTr="00CA7C25">
        <w:tc>
          <w:tcPr>
            <w:tcW w:w="609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21C0F225" w14:textId="23364209" w:rsidR="009D5FD3" w:rsidRDefault="00A75B03" w:rsidP="007A04D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Ａ</w:t>
            </w:r>
            <w:r w:rsidR="00CA7C25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 w:rsidR="00B33C8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補助対象経費の</w:t>
            </w:r>
            <w:r w:rsidR="00CA7C25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小計</w:t>
            </w:r>
          </w:p>
        </w:tc>
        <w:tc>
          <w:tcPr>
            <w:tcW w:w="2153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2164C36" w14:textId="77777777" w:rsidR="009D5FD3" w:rsidRDefault="009D5FD3" w:rsidP="00510BF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67422" w14:textId="77777777" w:rsidR="009D5FD3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CA7C25" w14:paraId="52E08167" w14:textId="77777777" w:rsidTr="00CA7C25">
        <w:tc>
          <w:tcPr>
            <w:tcW w:w="609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6FECB976" w14:textId="26232D2F" w:rsidR="00CA7C25" w:rsidRDefault="00A75B03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Ｂ</w:t>
            </w:r>
            <w:r w:rsidR="00CA7C25" w:rsidRPr="006F03B2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 w:rsidR="00CA7C25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他補助金の活用予定　　　　　　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 </w:t>
            </w:r>
            <w:r w:rsidR="00CA7C25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 他補助金名</w:t>
            </w:r>
          </w:p>
          <w:p w14:paraId="6FD76565" w14:textId="0236DA15" w:rsidR="00CA7C25" w:rsidRPr="001B3E12" w:rsidRDefault="00CA7C25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  <w:highlight w:val="yellow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※複数ある場合は全て記入すること</w:t>
            </w:r>
            <w:r w:rsidR="00A75B03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他補助金額</w:t>
            </w:r>
          </w:p>
        </w:tc>
        <w:tc>
          <w:tcPr>
            <w:tcW w:w="2686" w:type="dxa"/>
            <w:gridSpan w:val="2"/>
            <w:shd w:val="clear" w:color="auto" w:fill="F2F2F2" w:themeFill="background1" w:themeFillShade="F2"/>
            <w:vAlign w:val="center"/>
          </w:tcPr>
          <w:p w14:paraId="3559D8D7" w14:textId="28FE9AEE" w:rsidR="00CA7C25" w:rsidRDefault="00CA7C25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</w:tr>
      <w:tr w:rsidR="00CA7C25" w14:paraId="14C56335" w14:textId="77777777" w:rsidTr="00CA7C25">
        <w:tc>
          <w:tcPr>
            <w:tcW w:w="609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09D12955" w14:textId="77777777" w:rsidR="00CA7C25" w:rsidRPr="006F03B2" w:rsidRDefault="00CA7C25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82B5E59" w14:textId="77777777" w:rsidR="00CA7C25" w:rsidRDefault="00CA7C25" w:rsidP="00CA7C2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single" w:sz="4" w:space="0" w:color="auto"/>
            </w:tcBorders>
            <w:vAlign w:val="center"/>
          </w:tcPr>
          <w:p w14:paraId="72CF4635" w14:textId="7975AD4D" w:rsidR="00CA7C25" w:rsidRDefault="00CA7C25" w:rsidP="00CA7C25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CA7C25" w14:paraId="632D6492" w14:textId="77777777" w:rsidTr="00CA7C25"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14:paraId="5A67C007" w14:textId="121043A6" w:rsidR="00CA7C25" w:rsidRPr="00CA7C25" w:rsidRDefault="00A75B0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Ｃ</w:t>
            </w:r>
            <w:r w:rsidR="00847AC9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 w:rsidR="00B33C8E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補助対象経費の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合計（Ａ－Ｂ）</w:t>
            </w:r>
          </w:p>
        </w:tc>
        <w:tc>
          <w:tcPr>
            <w:tcW w:w="2153" w:type="dxa"/>
            <w:tcBorders>
              <w:top w:val="single" w:sz="4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93EA9FA" w14:textId="77777777" w:rsidR="00CA7C25" w:rsidRPr="00AD32A7" w:rsidRDefault="00CA7C25" w:rsidP="00510BF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540BC911" w14:textId="7A4E3C65" w:rsidR="00CA7C25" w:rsidRPr="00EC7604" w:rsidRDefault="00EC7604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9D5FD3" w14:paraId="561A184A" w14:textId="77777777" w:rsidTr="00511871">
        <w:tc>
          <w:tcPr>
            <w:tcW w:w="609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105B41EE" w14:textId="167AD0AB" w:rsidR="009D5FD3" w:rsidRPr="00AD32A7" w:rsidRDefault="00A75B0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Ｄ</w:t>
            </w:r>
            <w:r w:rsidR="00847AC9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補助申請額（Ｃ</w:t>
            </w:r>
            <w:r w:rsidR="009D5FD3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×２/</w:t>
            </w: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 xml:space="preserve">３）　</w:t>
            </w:r>
            <w:r w:rsidR="009D5FD3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 xml:space="preserve">　【千円未満切捨て】</w:t>
            </w:r>
          </w:p>
        </w:tc>
        <w:tc>
          <w:tcPr>
            <w:tcW w:w="2153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7FCF0AD" w14:textId="51EC5C81" w:rsidR="009D5FD3" w:rsidRPr="00AD32A7" w:rsidRDefault="009C2F44" w:rsidP="00510BF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,000</w:t>
            </w:r>
          </w:p>
        </w:tc>
        <w:tc>
          <w:tcPr>
            <w:tcW w:w="53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5DA9CC93" w14:textId="3F2C46C0" w:rsidR="009D5FD3" w:rsidRPr="00AD32A7" w:rsidRDefault="009D5FD3" w:rsidP="00510BF0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AD32A7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</w:tbl>
    <w:p w14:paraId="06B6A393" w14:textId="0A5B37E7" w:rsidR="007A04DB" w:rsidRDefault="007A04DB" w:rsidP="007A04DB">
      <w:pPr>
        <w:autoSpaceDE w:val="0"/>
        <w:autoSpaceDN w:val="0"/>
        <w:adjustRightInd w:val="0"/>
        <w:ind w:left="473" w:hangingChars="200" w:hanging="473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※既設の設備に係る撤去・処分費は補助対象外です。補助対象経費には含まないようご留意ください。</w:t>
      </w:r>
    </w:p>
    <w:p w14:paraId="02FA698E" w14:textId="7B2345CD" w:rsidR="007A04DB" w:rsidRDefault="007A04DB" w:rsidP="000F1DD1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4799AC69" w14:textId="44A6C359" w:rsidR="00662A90" w:rsidRPr="00046D12" w:rsidRDefault="00662A90" w:rsidP="00662A9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 ゴシック"/>
          <w:noProof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="002F3393" w:rsidRPr="00046D12">
        <w:rPr>
          <w:rFonts w:ascii="ＭＳ ゴシック" w:eastAsia="ＭＳ ゴシック" w:hAnsi="ＭＳ ゴシック" w:cs="ＭＳ ゴシック" w:hint="eastAsia"/>
          <w:noProof/>
          <w:spacing w:val="5"/>
          <w:kern w:val="0"/>
          <w:szCs w:val="21"/>
        </w:rPr>
        <w:t>太陽光発電</w:t>
      </w:r>
      <w:r w:rsidRPr="00046D12">
        <w:rPr>
          <w:rFonts w:ascii="ＭＳ ゴシック" w:eastAsia="ＭＳ ゴシック" w:hAnsi="ＭＳ ゴシック" w:cs="ＭＳ ゴシック" w:hint="eastAsia"/>
          <w:noProof/>
          <w:spacing w:val="5"/>
          <w:kern w:val="0"/>
          <w:szCs w:val="21"/>
        </w:rPr>
        <w:t>設備導入による効果等</w:t>
      </w:r>
    </w:p>
    <w:tbl>
      <w:tblPr>
        <w:tblStyle w:val="af"/>
        <w:tblW w:w="8788" w:type="dxa"/>
        <w:tblInd w:w="279" w:type="dxa"/>
        <w:tblLook w:val="04A0" w:firstRow="1" w:lastRow="0" w:firstColumn="1" w:lastColumn="0" w:noHBand="0" w:noVBand="1"/>
      </w:tblPr>
      <w:tblGrid>
        <w:gridCol w:w="6095"/>
        <w:gridCol w:w="1276"/>
        <w:gridCol w:w="1417"/>
      </w:tblGrid>
      <w:tr w:rsidR="00046D12" w:rsidRPr="00046D12" w14:paraId="608F9D72" w14:textId="77777777" w:rsidTr="007C37B1">
        <w:tc>
          <w:tcPr>
            <w:tcW w:w="6095" w:type="dxa"/>
            <w:vAlign w:val="center"/>
          </w:tcPr>
          <w:p w14:paraId="6D780338" w14:textId="0DB7BD56" w:rsidR="00662A90" w:rsidRPr="00046D12" w:rsidRDefault="00662A90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Ｅ　発電出力（太陽電池モジュールの公称最大出力）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0207BB2" w14:textId="77777777" w:rsidR="00662A90" w:rsidRPr="00046D12" w:rsidRDefault="00662A90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69363B58" w14:textId="77777777" w:rsidR="00662A90" w:rsidRPr="00046D12" w:rsidRDefault="00662A90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kW</w:t>
            </w:r>
          </w:p>
        </w:tc>
      </w:tr>
      <w:tr w:rsidR="00046D12" w:rsidRPr="00046D12" w14:paraId="4EA37200" w14:textId="77777777" w:rsidTr="00416C1E">
        <w:tc>
          <w:tcPr>
            <w:tcW w:w="6095" w:type="dxa"/>
            <w:tcBorders>
              <w:bottom w:val="dotted" w:sz="4" w:space="0" w:color="auto"/>
            </w:tcBorders>
            <w:vAlign w:val="center"/>
          </w:tcPr>
          <w:p w14:paraId="2E136C16" w14:textId="7C63D864" w:rsidR="002F3393" w:rsidRPr="00046D12" w:rsidRDefault="002F3393" w:rsidP="00416C1E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Ｆ　発電出力当たりの費用単価（</w:t>
            </w:r>
            <w:r w:rsidR="00416C1E"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Ｃ</w:t>
            </w: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÷</w:t>
            </w:r>
            <w:r w:rsidR="00416C1E"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Ｅ</w:t>
            </w: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）</w:t>
            </w:r>
          </w:p>
        </w:tc>
        <w:tc>
          <w:tcPr>
            <w:tcW w:w="1276" w:type="dxa"/>
            <w:tcBorders>
              <w:bottom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A264103" w14:textId="77777777" w:rsidR="002F3393" w:rsidRPr="00046D12" w:rsidRDefault="002F3393" w:rsidP="002F339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  <w:bottom w:val="dotted" w:sz="4" w:space="0" w:color="auto"/>
            </w:tcBorders>
            <w:vAlign w:val="center"/>
          </w:tcPr>
          <w:p w14:paraId="6898F2B1" w14:textId="111A2C35" w:rsidR="002F3393" w:rsidRPr="00046D12" w:rsidRDefault="002F3393" w:rsidP="002F339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円/</w:t>
            </w:r>
            <w:r w:rsidRPr="00046D12"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  <w:t>kW</w:t>
            </w:r>
          </w:p>
        </w:tc>
      </w:tr>
      <w:tr w:rsidR="00046D12" w:rsidRPr="00046D12" w14:paraId="41ACA799" w14:textId="77777777" w:rsidTr="007C37B1">
        <w:tc>
          <w:tcPr>
            <w:tcW w:w="6095" w:type="dxa"/>
            <w:vAlign w:val="center"/>
          </w:tcPr>
          <w:p w14:paraId="00980FA3" w14:textId="77BC67A5" w:rsidR="002F3393" w:rsidRPr="00046D12" w:rsidRDefault="002F3393" w:rsidP="002F339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Ｇ　パワーコンディショナの定格出力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49C7EEF" w14:textId="77777777" w:rsidR="002F3393" w:rsidRPr="00046D12" w:rsidRDefault="002F3393" w:rsidP="002F339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62BE82CC" w14:textId="77777777" w:rsidR="002F3393" w:rsidRPr="00046D12" w:rsidRDefault="002F3393" w:rsidP="002F339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kW</w:t>
            </w:r>
          </w:p>
        </w:tc>
      </w:tr>
      <w:tr w:rsidR="00046D12" w:rsidRPr="00046D12" w14:paraId="46BF1134" w14:textId="77777777" w:rsidTr="007C37B1">
        <w:tc>
          <w:tcPr>
            <w:tcW w:w="6095" w:type="dxa"/>
            <w:vAlign w:val="center"/>
          </w:tcPr>
          <w:p w14:paraId="17A66A1B" w14:textId="66B1514D" w:rsidR="002F3393" w:rsidRPr="00046D12" w:rsidRDefault="002F3393" w:rsidP="002F339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Ｈ　年間の想定自家消費電力量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6415942" w14:textId="77777777" w:rsidR="002F3393" w:rsidRPr="00046D12" w:rsidRDefault="002F3393" w:rsidP="002F339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740A35CE" w14:textId="77777777" w:rsidR="002F3393" w:rsidRPr="00046D12" w:rsidRDefault="002F3393" w:rsidP="002F339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kWh</w:t>
            </w:r>
          </w:p>
        </w:tc>
      </w:tr>
      <w:tr w:rsidR="00046D12" w:rsidRPr="00046D12" w14:paraId="21673A01" w14:textId="77777777" w:rsidTr="007C37B1">
        <w:tc>
          <w:tcPr>
            <w:tcW w:w="6095" w:type="dxa"/>
            <w:vAlign w:val="center"/>
          </w:tcPr>
          <w:p w14:paraId="2B03CAFD" w14:textId="2B93FF00" w:rsidR="002F3393" w:rsidRPr="00046D12" w:rsidRDefault="002F3393" w:rsidP="002F339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Ｉ　年間の想定発電量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B8F103F" w14:textId="77777777" w:rsidR="002F3393" w:rsidRPr="00046D12" w:rsidRDefault="002F3393" w:rsidP="002F339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4A6F0D8A" w14:textId="77777777" w:rsidR="002F3393" w:rsidRPr="00046D12" w:rsidRDefault="002F3393" w:rsidP="002F339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kWh</w:t>
            </w:r>
          </w:p>
        </w:tc>
      </w:tr>
      <w:tr w:rsidR="00046D12" w:rsidRPr="00046D12" w14:paraId="7BF64BAA" w14:textId="77777777" w:rsidTr="007C37B1">
        <w:tc>
          <w:tcPr>
            <w:tcW w:w="6095" w:type="dxa"/>
            <w:vAlign w:val="center"/>
          </w:tcPr>
          <w:p w14:paraId="10290E29" w14:textId="31951609" w:rsidR="002F3393" w:rsidRPr="00046D12" w:rsidRDefault="002F3393" w:rsidP="002F339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Ｊ　自家消費率（Ｇ÷Ｈ×100）　※50％以上であること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210ED8D" w14:textId="77777777" w:rsidR="002F3393" w:rsidRPr="00046D12" w:rsidRDefault="002F3393" w:rsidP="002F339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2E75E59C" w14:textId="77777777" w:rsidR="002F3393" w:rsidRPr="00046D12" w:rsidRDefault="002F3393" w:rsidP="002F339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％</w:t>
            </w:r>
          </w:p>
        </w:tc>
      </w:tr>
      <w:tr w:rsidR="00046D12" w:rsidRPr="00046D12" w14:paraId="60E4A7B6" w14:textId="77777777" w:rsidTr="007C37B1">
        <w:tc>
          <w:tcPr>
            <w:tcW w:w="6095" w:type="dxa"/>
            <w:vAlign w:val="center"/>
          </w:tcPr>
          <w:p w14:paraId="32C1A93A" w14:textId="6C4D299B" w:rsidR="002F3393" w:rsidRPr="00046D12" w:rsidRDefault="002F3393" w:rsidP="002F339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Ｋ　導入設備のCO2削減効果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A85E246" w14:textId="77777777" w:rsidR="002F3393" w:rsidRPr="00046D12" w:rsidRDefault="002F3393" w:rsidP="002F339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0D4666DB" w14:textId="77777777" w:rsidR="002F3393" w:rsidRPr="00046D12" w:rsidRDefault="002F3393" w:rsidP="002F339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  <w:t>t</w:t>
            </w: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-CO2/年</w:t>
            </w:r>
          </w:p>
        </w:tc>
      </w:tr>
    </w:tbl>
    <w:p w14:paraId="1339C58F" w14:textId="25FCD03D" w:rsidR="00662A90" w:rsidRDefault="00662A90" w:rsidP="000F1DD1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ECD6CE1" w14:textId="43FBFB64" w:rsidR="00416C1E" w:rsidRDefault="00416C1E">
      <w:pPr>
        <w:widowControl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  <w:br w:type="page"/>
      </w:r>
    </w:p>
    <w:p w14:paraId="06A639D3" w14:textId="62DB185F" w:rsidR="00AF4879" w:rsidRPr="00046D12" w:rsidRDefault="00416C1E" w:rsidP="00AF4879">
      <w:pPr>
        <w:autoSpaceDE w:val="0"/>
        <w:autoSpaceDN w:val="0"/>
        <w:adjustRightInd w:val="0"/>
        <w:ind w:firstLineChars="100" w:firstLine="237"/>
        <w:jc w:val="left"/>
        <w:rPr>
          <w:rFonts w:ascii="ＭＳ ゴシック" w:eastAsia="ＭＳ ゴシック" w:hAnsi="ＭＳ ゴシック" w:cs="ＭＳ ゴシック"/>
          <w:noProof/>
          <w:spacing w:val="5"/>
          <w:kern w:val="0"/>
          <w:szCs w:val="21"/>
        </w:rPr>
      </w:pPr>
      <w:r w:rsidRPr="00046D12">
        <w:rPr>
          <w:rFonts w:ascii="ＭＳ ゴシック" w:eastAsia="ＭＳ ゴシック" w:hAnsi="ＭＳ ゴシック" w:cs="ＭＳ ゴシック" w:hint="eastAsia"/>
          <w:noProof/>
          <w:spacing w:val="5"/>
          <w:kern w:val="0"/>
          <w:szCs w:val="21"/>
        </w:rPr>
        <w:lastRenderedPageBreak/>
        <w:t>蓄電池</w:t>
      </w:r>
      <w:r w:rsidR="00AF4879" w:rsidRPr="00046D12">
        <w:rPr>
          <w:rFonts w:ascii="ＭＳ ゴシック" w:eastAsia="ＭＳ ゴシック" w:hAnsi="ＭＳ ゴシック" w:cs="ＭＳ ゴシック" w:hint="eastAsia"/>
          <w:noProof/>
          <w:spacing w:val="5"/>
          <w:kern w:val="0"/>
          <w:szCs w:val="21"/>
        </w:rPr>
        <w:t>の補助対象経費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2693"/>
        <w:gridCol w:w="1559"/>
        <w:gridCol w:w="2153"/>
        <w:gridCol w:w="533"/>
      </w:tblGrid>
      <w:tr w:rsidR="00046D12" w:rsidRPr="00046D12" w14:paraId="24C32779" w14:textId="77777777" w:rsidTr="007C37B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051477" w14:textId="77777777" w:rsidR="00AF4879" w:rsidRPr="00046D12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区分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07EEF7A5" w14:textId="77777777" w:rsidR="00AF4879" w:rsidRPr="00046D12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費目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759F2352" w14:textId="77777777" w:rsidR="00AF4879" w:rsidRPr="00046D12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細分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51AEB56" w14:textId="77777777" w:rsidR="00AF4879" w:rsidRPr="00046D12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補助対象経費（税抜）</w:t>
            </w:r>
          </w:p>
        </w:tc>
      </w:tr>
      <w:tr w:rsidR="00046D12" w:rsidRPr="00046D12" w14:paraId="167A4D85" w14:textId="77777777" w:rsidTr="007C37B1"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6DCE0FB7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工事費</w:t>
            </w:r>
          </w:p>
        </w:tc>
        <w:tc>
          <w:tcPr>
            <w:tcW w:w="2693" w:type="dxa"/>
            <w:vMerge w:val="restart"/>
          </w:tcPr>
          <w:p w14:paraId="153DD99E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本工事費</w:t>
            </w:r>
          </w:p>
          <w:p w14:paraId="00D238E0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（直接工事費）</w:t>
            </w:r>
          </w:p>
        </w:tc>
        <w:tc>
          <w:tcPr>
            <w:tcW w:w="1559" w:type="dxa"/>
          </w:tcPr>
          <w:p w14:paraId="1BDC9EE0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材料費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9C7C560" w14:textId="77777777" w:rsidR="00AF4879" w:rsidRPr="00046D12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FEBDC95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円</w:t>
            </w:r>
          </w:p>
        </w:tc>
      </w:tr>
      <w:tr w:rsidR="00046D12" w:rsidRPr="00046D12" w14:paraId="477A1EC9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CFCB7DD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36267D3E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7D9F72FC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労務費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90B27FA" w14:textId="77777777" w:rsidR="00AF4879" w:rsidRPr="00046D12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C099A87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円</w:t>
            </w:r>
          </w:p>
        </w:tc>
      </w:tr>
      <w:tr w:rsidR="00046D12" w:rsidRPr="00046D12" w14:paraId="6AD9C3B2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2FBD4AB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021A8130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4DDAB27A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直接経費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9FDDA52" w14:textId="77777777" w:rsidR="00AF4879" w:rsidRPr="00046D12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AAD7120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円</w:t>
            </w:r>
          </w:p>
        </w:tc>
      </w:tr>
      <w:tr w:rsidR="00046D12" w:rsidRPr="00046D12" w14:paraId="6D4E1FD0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F35733C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 w:val="restart"/>
          </w:tcPr>
          <w:p w14:paraId="00928A1C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（間接工事費）</w:t>
            </w:r>
          </w:p>
        </w:tc>
        <w:tc>
          <w:tcPr>
            <w:tcW w:w="1559" w:type="dxa"/>
          </w:tcPr>
          <w:p w14:paraId="10C90853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共通仮設費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B511BD1" w14:textId="77777777" w:rsidR="00AF4879" w:rsidRPr="00046D12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41A4E0BA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円</w:t>
            </w:r>
          </w:p>
        </w:tc>
      </w:tr>
      <w:tr w:rsidR="00046D12" w:rsidRPr="00046D12" w14:paraId="798BB0C4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92767CB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27C5D30E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6B3E80AC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現場管理費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7DB365A" w14:textId="77777777" w:rsidR="00AF4879" w:rsidRPr="00046D12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FC0FBE1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円</w:t>
            </w:r>
          </w:p>
        </w:tc>
      </w:tr>
      <w:tr w:rsidR="00046D12" w:rsidRPr="00046D12" w14:paraId="2BA7DDAE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F093AB9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201EBE39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67463A7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一般管理費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A1FDA6E" w14:textId="77777777" w:rsidR="00AF4879" w:rsidRPr="00046D12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430B82DB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円</w:t>
            </w:r>
          </w:p>
        </w:tc>
      </w:tr>
      <w:tr w:rsidR="00046D12" w:rsidRPr="00046D12" w14:paraId="4A3FFF4C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1F0390C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57C95D38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付帯工事費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630A21B5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6BBF9F8" w14:textId="77777777" w:rsidR="00AF4879" w:rsidRPr="00046D12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44715112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円</w:t>
            </w:r>
          </w:p>
        </w:tc>
      </w:tr>
      <w:tr w:rsidR="00046D12" w:rsidRPr="00046D12" w14:paraId="3D7D7EFF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431E5B2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5945A465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機械器具費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FC0A283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C276409" w14:textId="77777777" w:rsidR="00AF4879" w:rsidRPr="00046D12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E35B56B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円</w:t>
            </w:r>
          </w:p>
        </w:tc>
      </w:tr>
      <w:tr w:rsidR="00046D12" w:rsidRPr="00046D12" w14:paraId="1E7EED1E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27DCE29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7F5AC658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測量及試験費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8781ACC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2A8F5A1" w14:textId="77777777" w:rsidR="00AF4879" w:rsidRPr="00046D12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6E3DC14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円</w:t>
            </w:r>
          </w:p>
        </w:tc>
      </w:tr>
      <w:tr w:rsidR="00046D12" w:rsidRPr="00046D12" w14:paraId="0556C2AA" w14:textId="77777777" w:rsidTr="007C37B1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065B6980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2693" w:type="dxa"/>
          </w:tcPr>
          <w:p w14:paraId="7BEAFF8E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15AE34D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6CEA611" w14:textId="77777777" w:rsidR="00AF4879" w:rsidRPr="00046D12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0C58A49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円</w:t>
            </w:r>
          </w:p>
        </w:tc>
      </w:tr>
      <w:tr w:rsidR="00046D12" w:rsidRPr="00046D12" w14:paraId="237D9F95" w14:textId="77777777" w:rsidTr="007C37B1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6C76AF10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2693" w:type="dxa"/>
          </w:tcPr>
          <w:p w14:paraId="2026DCF5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DF760AC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6446CC4" w14:textId="77777777" w:rsidR="00AF4879" w:rsidRPr="00046D12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A0D8393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円</w:t>
            </w:r>
          </w:p>
        </w:tc>
      </w:tr>
      <w:tr w:rsidR="00046D12" w:rsidRPr="00046D12" w14:paraId="5E8A3764" w14:textId="77777777" w:rsidTr="007C37B1"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</w:tcPr>
          <w:p w14:paraId="255FD04D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67C6E426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1559" w:type="dxa"/>
            <w:tcBorders>
              <w:bottom w:val="double" w:sz="4" w:space="0" w:color="auto"/>
              <w:tl2br w:val="single" w:sz="4" w:space="0" w:color="auto"/>
            </w:tcBorders>
          </w:tcPr>
          <w:p w14:paraId="542B7F43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doub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3BE180A" w14:textId="77777777" w:rsidR="00AF4879" w:rsidRPr="00046D12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4EAD0449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円</w:t>
            </w:r>
          </w:p>
        </w:tc>
      </w:tr>
      <w:tr w:rsidR="00046D12" w:rsidRPr="00046D12" w14:paraId="1F59FE7E" w14:textId="77777777" w:rsidTr="007C37B1">
        <w:tc>
          <w:tcPr>
            <w:tcW w:w="609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777BCD1E" w14:textId="77777777" w:rsidR="00AF4879" w:rsidRPr="00046D12" w:rsidRDefault="00AF4879" w:rsidP="007C37B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Ａ　補助対象経費の小計</w:t>
            </w:r>
          </w:p>
        </w:tc>
        <w:tc>
          <w:tcPr>
            <w:tcW w:w="2153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378F746" w14:textId="77777777" w:rsidR="00AF4879" w:rsidRPr="00046D12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3308A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円</w:t>
            </w:r>
          </w:p>
        </w:tc>
      </w:tr>
      <w:tr w:rsidR="00046D12" w:rsidRPr="00046D12" w14:paraId="7FD62115" w14:textId="77777777" w:rsidTr="007C37B1">
        <w:tc>
          <w:tcPr>
            <w:tcW w:w="609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5A84F1E0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Ｂ　他補助金の活用予定　　　　　　  他補助金名</w:t>
            </w:r>
          </w:p>
          <w:p w14:paraId="394010DE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  <w:highlight w:val="yellow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※複数ある場合は全て記入すること　　他補助金額</w:t>
            </w:r>
          </w:p>
        </w:tc>
        <w:tc>
          <w:tcPr>
            <w:tcW w:w="2686" w:type="dxa"/>
            <w:gridSpan w:val="2"/>
            <w:shd w:val="clear" w:color="auto" w:fill="F2F2F2" w:themeFill="background1" w:themeFillShade="F2"/>
            <w:vAlign w:val="center"/>
          </w:tcPr>
          <w:p w14:paraId="69D3DD1A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</w:tr>
      <w:tr w:rsidR="00046D12" w:rsidRPr="00046D12" w14:paraId="21435253" w14:textId="77777777" w:rsidTr="007C37B1">
        <w:tc>
          <w:tcPr>
            <w:tcW w:w="609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54C01F62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980DD13" w14:textId="77777777" w:rsidR="00AF4879" w:rsidRPr="00046D12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single" w:sz="4" w:space="0" w:color="auto"/>
            </w:tcBorders>
            <w:vAlign w:val="center"/>
          </w:tcPr>
          <w:p w14:paraId="0FAE0004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円</w:t>
            </w:r>
          </w:p>
        </w:tc>
      </w:tr>
      <w:tr w:rsidR="00046D12" w:rsidRPr="00046D12" w14:paraId="1E367193" w14:textId="77777777" w:rsidTr="007C37B1"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14:paraId="2EBA0ED3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Ｃ　補助対象経費の合計（Ａ－Ｂ）</w:t>
            </w:r>
          </w:p>
        </w:tc>
        <w:tc>
          <w:tcPr>
            <w:tcW w:w="2153" w:type="dxa"/>
            <w:tcBorders>
              <w:top w:val="single" w:sz="4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2D771DF" w14:textId="77777777" w:rsidR="00AF4879" w:rsidRPr="00046D12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0E383ADA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円</w:t>
            </w:r>
          </w:p>
        </w:tc>
      </w:tr>
      <w:tr w:rsidR="00046D12" w:rsidRPr="00046D12" w14:paraId="0D25978D" w14:textId="77777777" w:rsidTr="007C37B1">
        <w:tc>
          <w:tcPr>
            <w:tcW w:w="609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9AFC69B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b/>
                <w:noProof/>
                <w:spacing w:val="5"/>
                <w:kern w:val="0"/>
                <w:szCs w:val="21"/>
              </w:rPr>
              <w:t>Ｄ　補助申請額（Ｃ×２/３）　　【千円未満切捨て】</w:t>
            </w:r>
          </w:p>
        </w:tc>
        <w:tc>
          <w:tcPr>
            <w:tcW w:w="2153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762F69C" w14:textId="6707E4A4" w:rsidR="00AF4879" w:rsidRPr="00046D12" w:rsidRDefault="009C2F44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b/>
                <w:noProof/>
                <w:spacing w:val="5"/>
                <w:kern w:val="0"/>
                <w:szCs w:val="21"/>
              </w:rPr>
              <w:t>,000</w:t>
            </w:r>
          </w:p>
        </w:tc>
        <w:tc>
          <w:tcPr>
            <w:tcW w:w="53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0A9B9165" w14:textId="77777777" w:rsidR="00AF4879" w:rsidRPr="00046D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b/>
                <w:noProof/>
                <w:spacing w:val="5"/>
                <w:kern w:val="0"/>
                <w:szCs w:val="21"/>
              </w:rPr>
              <w:t>円</w:t>
            </w:r>
          </w:p>
        </w:tc>
      </w:tr>
    </w:tbl>
    <w:p w14:paraId="50150474" w14:textId="7633B71D" w:rsidR="000557C1" w:rsidRPr="00046D12" w:rsidRDefault="00AF4879" w:rsidP="00AF4879">
      <w:pPr>
        <w:autoSpaceDE w:val="0"/>
        <w:autoSpaceDN w:val="0"/>
        <w:adjustRightInd w:val="0"/>
        <w:ind w:left="473" w:hangingChars="200" w:hanging="473"/>
        <w:jc w:val="left"/>
        <w:rPr>
          <w:rFonts w:ascii="ＭＳ 明朝" w:eastAsia="ＭＳ 明朝" w:hAnsi="ＭＳ 明朝" w:cs="ＭＳ ゴシック"/>
          <w:noProof/>
          <w:spacing w:val="5"/>
          <w:kern w:val="0"/>
          <w:szCs w:val="21"/>
        </w:rPr>
      </w:pPr>
      <w:r w:rsidRPr="00046D12">
        <w:rPr>
          <w:rFonts w:ascii="ＭＳ 明朝" w:eastAsia="ＭＳ 明朝" w:hAnsi="ＭＳ 明朝" w:cs="ＭＳ ゴシック" w:hint="eastAsia"/>
          <w:noProof/>
          <w:spacing w:val="5"/>
          <w:kern w:val="0"/>
          <w:szCs w:val="21"/>
        </w:rPr>
        <w:t xml:space="preserve">　※既設の設備に係る撤去・処分費は補助対象外です。補助対象経費には含まないようご留意ください。</w:t>
      </w:r>
    </w:p>
    <w:p w14:paraId="0F4A4A79" w14:textId="190A1BD6" w:rsidR="001D1C0F" w:rsidRPr="00046D12" w:rsidRDefault="001D1C0F" w:rsidP="000F1DD1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spacing w:val="5"/>
          <w:kern w:val="0"/>
          <w:szCs w:val="21"/>
        </w:rPr>
      </w:pPr>
    </w:p>
    <w:p w14:paraId="7731DFCB" w14:textId="0723E671" w:rsidR="00662A90" w:rsidRPr="00046D12" w:rsidRDefault="00416C1E" w:rsidP="00662A90">
      <w:pPr>
        <w:autoSpaceDE w:val="0"/>
        <w:autoSpaceDN w:val="0"/>
        <w:adjustRightInd w:val="0"/>
        <w:ind w:firstLineChars="100" w:firstLine="237"/>
        <w:jc w:val="left"/>
        <w:rPr>
          <w:rFonts w:ascii="ＭＳ ゴシック" w:eastAsia="ＭＳ ゴシック" w:hAnsi="ＭＳ ゴシック" w:cs="ＭＳ ゴシック"/>
          <w:noProof/>
          <w:spacing w:val="5"/>
          <w:kern w:val="0"/>
          <w:szCs w:val="21"/>
        </w:rPr>
      </w:pPr>
      <w:r w:rsidRPr="00046D12">
        <w:rPr>
          <w:rFonts w:ascii="ＭＳ ゴシック" w:eastAsia="ＭＳ ゴシック" w:hAnsi="ＭＳ ゴシック" w:cs="ＭＳ ゴシック" w:hint="eastAsia"/>
          <w:noProof/>
          <w:spacing w:val="5"/>
          <w:kern w:val="0"/>
          <w:szCs w:val="21"/>
        </w:rPr>
        <w:t>蓄電池</w:t>
      </w:r>
      <w:r w:rsidR="00662A90" w:rsidRPr="00046D12">
        <w:rPr>
          <w:rFonts w:ascii="ＭＳ ゴシック" w:eastAsia="ＭＳ ゴシック" w:hAnsi="ＭＳ ゴシック" w:cs="ＭＳ ゴシック" w:hint="eastAsia"/>
          <w:noProof/>
          <w:spacing w:val="5"/>
          <w:kern w:val="0"/>
          <w:szCs w:val="21"/>
        </w:rPr>
        <w:t>導入による効果等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6095"/>
        <w:gridCol w:w="1701"/>
        <w:gridCol w:w="985"/>
      </w:tblGrid>
      <w:tr w:rsidR="00046D12" w:rsidRPr="00046D12" w14:paraId="5AA30C65" w14:textId="77777777" w:rsidTr="00D872B9">
        <w:trPr>
          <w:trHeight w:val="316"/>
        </w:trPr>
        <w:tc>
          <w:tcPr>
            <w:tcW w:w="6095" w:type="dxa"/>
            <w:vAlign w:val="center"/>
          </w:tcPr>
          <w:p w14:paraId="4F635B18" w14:textId="1C2BEA46" w:rsidR="00662A90" w:rsidRPr="00046D12" w:rsidRDefault="00A80030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Ｅ</w:t>
            </w:r>
            <w:r w:rsidR="00662A90"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 xml:space="preserve">　蓄電容量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1AA745F" w14:textId="77777777" w:rsidR="00662A90" w:rsidRPr="00046D12" w:rsidRDefault="00662A90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985" w:type="dxa"/>
            <w:tcBorders>
              <w:left w:val="nil"/>
            </w:tcBorders>
            <w:vAlign w:val="center"/>
          </w:tcPr>
          <w:p w14:paraId="733F3361" w14:textId="77777777" w:rsidR="00662A90" w:rsidRPr="00046D12" w:rsidRDefault="00662A90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kWh</w:t>
            </w:r>
          </w:p>
        </w:tc>
      </w:tr>
      <w:tr w:rsidR="00046D12" w:rsidRPr="00046D12" w14:paraId="0C824F2D" w14:textId="77777777" w:rsidTr="00D872B9">
        <w:trPr>
          <w:trHeight w:val="316"/>
        </w:trPr>
        <w:tc>
          <w:tcPr>
            <w:tcW w:w="6095" w:type="dxa"/>
            <w:tcBorders>
              <w:bottom w:val="dotted" w:sz="4" w:space="0" w:color="auto"/>
            </w:tcBorders>
            <w:vAlign w:val="center"/>
          </w:tcPr>
          <w:p w14:paraId="2F6EB615" w14:textId="240DD793" w:rsidR="00416C1E" w:rsidRPr="00046D12" w:rsidRDefault="00416C1E" w:rsidP="00D872B9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 xml:space="preserve">Ｆ　</w:t>
            </w:r>
            <w:r w:rsidR="00D872B9"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蓄電容量</w:t>
            </w: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当たりの費用単価（Ｃ÷Ｅ）</w:t>
            </w:r>
          </w:p>
        </w:tc>
        <w:tc>
          <w:tcPr>
            <w:tcW w:w="1701" w:type="dxa"/>
            <w:tcBorders>
              <w:bottom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54BFFF2" w14:textId="77777777" w:rsidR="00416C1E" w:rsidRPr="00046D12" w:rsidRDefault="00416C1E" w:rsidP="00416C1E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985" w:type="dxa"/>
            <w:tcBorders>
              <w:left w:val="nil"/>
              <w:bottom w:val="dotted" w:sz="4" w:space="0" w:color="auto"/>
            </w:tcBorders>
            <w:vAlign w:val="center"/>
          </w:tcPr>
          <w:p w14:paraId="0FA6C939" w14:textId="4213DBA6" w:rsidR="00416C1E" w:rsidRPr="00046D12" w:rsidRDefault="00416C1E" w:rsidP="00416C1E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円/</w:t>
            </w:r>
            <w:r w:rsidRPr="00046D12"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  <w:t>kW</w:t>
            </w:r>
            <w:r w:rsidR="00D872B9" w:rsidRPr="00046D12"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  <w:t>h</w:t>
            </w:r>
          </w:p>
        </w:tc>
      </w:tr>
      <w:tr w:rsidR="00046D12" w:rsidRPr="00046D12" w14:paraId="3711143B" w14:textId="77777777" w:rsidTr="00D872B9">
        <w:trPr>
          <w:trHeight w:val="316"/>
        </w:trPr>
        <w:tc>
          <w:tcPr>
            <w:tcW w:w="6095" w:type="dxa"/>
            <w:vAlign w:val="center"/>
          </w:tcPr>
          <w:p w14:paraId="3C1F57C8" w14:textId="16539578" w:rsidR="00416C1E" w:rsidRPr="00046D12" w:rsidRDefault="00416C1E" w:rsidP="00416C1E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Ｇ　パワーコンディショナの定格出力</w:t>
            </w:r>
          </w:p>
        </w:tc>
        <w:tc>
          <w:tcPr>
            <w:tcW w:w="1701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9776C60" w14:textId="77777777" w:rsidR="00416C1E" w:rsidRPr="00046D12" w:rsidRDefault="00416C1E" w:rsidP="00416C1E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985" w:type="dxa"/>
            <w:tcBorders>
              <w:left w:val="nil"/>
            </w:tcBorders>
            <w:vAlign w:val="center"/>
          </w:tcPr>
          <w:p w14:paraId="158554C0" w14:textId="77777777" w:rsidR="00416C1E" w:rsidRPr="00046D12" w:rsidRDefault="00416C1E" w:rsidP="00416C1E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kW</w:t>
            </w:r>
          </w:p>
        </w:tc>
      </w:tr>
    </w:tbl>
    <w:p w14:paraId="33DAA288" w14:textId="310270E4" w:rsidR="00662A90" w:rsidRDefault="00662A90" w:rsidP="000F1DD1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3538A02" w14:textId="17D69290" w:rsidR="00B969BE" w:rsidRDefault="00B969BE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1DC14B46" w14:textId="0A108138" w:rsidR="00B969BE" w:rsidRDefault="00B969BE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639E742" w14:textId="16FCE3C6" w:rsidR="00DE2A8B" w:rsidRDefault="00DE2A8B">
      <w:pPr>
        <w:widowControl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  <w:br w:type="page"/>
      </w:r>
    </w:p>
    <w:p w14:paraId="28871E19" w14:textId="0E27EDFD" w:rsidR="008A2B4E" w:rsidRDefault="008A2B4E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9EEF441" w14:textId="11F95C11" w:rsidR="00AF4879" w:rsidRPr="00046D12" w:rsidRDefault="00416C1E" w:rsidP="00AF4879">
      <w:pPr>
        <w:autoSpaceDE w:val="0"/>
        <w:autoSpaceDN w:val="0"/>
        <w:adjustRightInd w:val="0"/>
        <w:ind w:firstLineChars="100" w:firstLine="237"/>
        <w:jc w:val="left"/>
        <w:rPr>
          <w:rFonts w:ascii="ＭＳ ゴシック" w:eastAsia="ＭＳ ゴシック" w:hAnsi="ＭＳ ゴシック" w:cs="ＭＳ ゴシック"/>
          <w:noProof/>
          <w:spacing w:val="5"/>
          <w:kern w:val="0"/>
          <w:szCs w:val="21"/>
        </w:rPr>
      </w:pPr>
      <w:r w:rsidRPr="00046D12">
        <w:rPr>
          <w:rFonts w:ascii="ＭＳ ゴシック" w:eastAsia="ＭＳ ゴシック" w:hAnsi="ＭＳ ゴシック" w:cs="ＭＳ ゴシック" w:hint="eastAsia"/>
          <w:noProof/>
          <w:spacing w:val="5"/>
          <w:kern w:val="0"/>
          <w:szCs w:val="21"/>
        </w:rPr>
        <w:t>ＢＥＭＳ</w:t>
      </w:r>
      <w:r w:rsidR="00AF4879" w:rsidRPr="00046D12">
        <w:rPr>
          <w:rFonts w:ascii="ＭＳ ゴシック" w:eastAsia="ＭＳ ゴシック" w:hAnsi="ＭＳ ゴシック" w:cs="ＭＳ ゴシック" w:hint="eastAsia"/>
          <w:noProof/>
          <w:spacing w:val="5"/>
          <w:kern w:val="0"/>
          <w:szCs w:val="21"/>
        </w:rPr>
        <w:t>の補助対象経費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2693"/>
        <w:gridCol w:w="1559"/>
        <w:gridCol w:w="2153"/>
        <w:gridCol w:w="533"/>
      </w:tblGrid>
      <w:tr w:rsidR="00AF4879" w14:paraId="7CBF6AFC" w14:textId="77777777" w:rsidTr="007C37B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1D27AC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区分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3C87C4F4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費目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3F9BABD1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細分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21B4F56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補助対象経費（税抜）</w:t>
            </w:r>
          </w:p>
        </w:tc>
      </w:tr>
      <w:tr w:rsidR="00AF4879" w14:paraId="315D712C" w14:textId="77777777" w:rsidTr="007C37B1"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56783018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工事費</w:t>
            </w:r>
          </w:p>
        </w:tc>
        <w:tc>
          <w:tcPr>
            <w:tcW w:w="2693" w:type="dxa"/>
            <w:vMerge w:val="restart"/>
          </w:tcPr>
          <w:p w14:paraId="5BD9EDF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本工事費</w:t>
            </w:r>
          </w:p>
          <w:p w14:paraId="528A45F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（直接工事費）</w:t>
            </w:r>
          </w:p>
        </w:tc>
        <w:tc>
          <w:tcPr>
            <w:tcW w:w="1559" w:type="dxa"/>
          </w:tcPr>
          <w:p w14:paraId="1DAAE189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材料費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F9AFF37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383DAE88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789C873E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8CB6FB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5F88907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151A59A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労務費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EED44C4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F73CD6C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07E5AE01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7FD3BA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38E63F5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74181BD4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直接経費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BF09B8F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388CAD6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19C54AA6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150FE7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 w:val="restart"/>
          </w:tcPr>
          <w:p w14:paraId="6B3E9AC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（間接工事費）</w:t>
            </w:r>
          </w:p>
        </w:tc>
        <w:tc>
          <w:tcPr>
            <w:tcW w:w="1559" w:type="dxa"/>
          </w:tcPr>
          <w:p w14:paraId="5BC4C10C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共通仮設費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62ED3D6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D81707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58D71986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0CD70B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2468D42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649E8E5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現場管理費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1C77AB8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4CBBB9E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2FC397AF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EFAFE4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0DF9A00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C7D8CF4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一般管理費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7954701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4D1CD7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6D49C8C5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D9EE56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53D439B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付帯工事費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FB65D6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228DB14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46978B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4C6ED8EB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2A80CC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43FFE93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機械器具費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4BA2CD8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FB3991F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806155F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75B13519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3848F6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1F7F438F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測量及試験費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04F7B3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4361A7C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AA2E17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7853CBA6" w14:textId="77777777" w:rsidTr="007C37B1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2A4F053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2693" w:type="dxa"/>
          </w:tcPr>
          <w:p w14:paraId="348879B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2B2D7D8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20F5C4C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3254BFE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3CAC0D24" w14:textId="77777777" w:rsidTr="007C37B1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41B8965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2693" w:type="dxa"/>
          </w:tcPr>
          <w:p w14:paraId="616D5FC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3BFF2D28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7741A4B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4C218304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1F955339" w14:textId="77777777" w:rsidTr="007C37B1"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</w:tcPr>
          <w:p w14:paraId="2F80EC0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7FEAB89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1559" w:type="dxa"/>
            <w:tcBorders>
              <w:bottom w:val="double" w:sz="4" w:space="0" w:color="auto"/>
              <w:tl2br w:val="single" w:sz="4" w:space="0" w:color="auto"/>
            </w:tcBorders>
          </w:tcPr>
          <w:p w14:paraId="6AB8EEC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doub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3ACDB19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295E3EA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0E496B25" w14:textId="77777777" w:rsidTr="007C37B1">
        <w:tc>
          <w:tcPr>
            <w:tcW w:w="609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3EA6760B" w14:textId="77777777" w:rsidR="00AF4879" w:rsidRDefault="00AF4879" w:rsidP="007C37B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Ａ　補助対象経費の小計</w:t>
            </w:r>
          </w:p>
        </w:tc>
        <w:tc>
          <w:tcPr>
            <w:tcW w:w="2153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30B50A7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1C32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6E16F6F5" w14:textId="77777777" w:rsidTr="007C37B1">
        <w:tc>
          <w:tcPr>
            <w:tcW w:w="609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31A01D18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Ｂ</w:t>
            </w:r>
            <w:r w:rsidRPr="006F03B2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他補助金の活用予定　　　　　　  他補助金名</w:t>
            </w:r>
          </w:p>
          <w:p w14:paraId="6688F377" w14:textId="77777777" w:rsidR="00AF4879" w:rsidRPr="001B3E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  <w:highlight w:val="yellow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※複数ある場合は全て記入すること　　他補助金額</w:t>
            </w:r>
          </w:p>
        </w:tc>
        <w:tc>
          <w:tcPr>
            <w:tcW w:w="2686" w:type="dxa"/>
            <w:gridSpan w:val="2"/>
            <w:shd w:val="clear" w:color="auto" w:fill="F2F2F2" w:themeFill="background1" w:themeFillShade="F2"/>
            <w:vAlign w:val="center"/>
          </w:tcPr>
          <w:p w14:paraId="2EF0FC9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</w:tr>
      <w:tr w:rsidR="00AF4879" w14:paraId="3421CF88" w14:textId="77777777" w:rsidTr="007C37B1">
        <w:tc>
          <w:tcPr>
            <w:tcW w:w="609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020D0780" w14:textId="77777777" w:rsidR="00AF4879" w:rsidRPr="006F03B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8E55B98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single" w:sz="4" w:space="0" w:color="auto"/>
            </w:tcBorders>
            <w:vAlign w:val="center"/>
          </w:tcPr>
          <w:p w14:paraId="21F7A28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70BBEF1B" w14:textId="77777777" w:rsidTr="007C37B1"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14:paraId="102375BE" w14:textId="77777777" w:rsidR="00AF4879" w:rsidRPr="00CA7C25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Ｃ　補助対象経費の合計（Ａ－Ｂ）</w:t>
            </w:r>
          </w:p>
        </w:tc>
        <w:tc>
          <w:tcPr>
            <w:tcW w:w="2153" w:type="dxa"/>
            <w:tcBorders>
              <w:top w:val="single" w:sz="4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B68ABA0" w14:textId="77777777" w:rsidR="00AF4879" w:rsidRPr="00AD32A7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398CFC68" w14:textId="77777777" w:rsidR="00AF4879" w:rsidRPr="00EC7604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12C67FA6" w14:textId="77777777" w:rsidTr="007C37B1">
        <w:tc>
          <w:tcPr>
            <w:tcW w:w="609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74D0CA07" w14:textId="77777777" w:rsidR="00AF4879" w:rsidRPr="00AD32A7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Ｄ　補助申請額（Ｃ×２/３）　　【千円未満切捨て】</w:t>
            </w:r>
          </w:p>
        </w:tc>
        <w:tc>
          <w:tcPr>
            <w:tcW w:w="2153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8E36C0D" w14:textId="62E3DA29" w:rsidR="00AF4879" w:rsidRPr="00AD32A7" w:rsidRDefault="009C2F44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,000</w:t>
            </w:r>
          </w:p>
        </w:tc>
        <w:tc>
          <w:tcPr>
            <w:tcW w:w="53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17B4EBCB" w14:textId="77777777" w:rsidR="00AF4879" w:rsidRPr="00AD32A7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AD32A7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</w:tbl>
    <w:p w14:paraId="6968D563" w14:textId="641BBFEB" w:rsidR="00B969BE" w:rsidRPr="00B969BE" w:rsidRDefault="00AF4879" w:rsidP="00AF4879">
      <w:pPr>
        <w:autoSpaceDE w:val="0"/>
        <w:autoSpaceDN w:val="0"/>
        <w:adjustRightInd w:val="0"/>
        <w:ind w:left="473" w:hangingChars="200" w:hanging="473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※既設の設備に係る撤去・処分費は補助対象外です。補助対象経費には含まないようご留意ください。</w:t>
      </w:r>
    </w:p>
    <w:p w14:paraId="7703D9DC" w14:textId="365EF7B4" w:rsidR="00510BF0" w:rsidRDefault="00510BF0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74517CD8" w14:textId="17E34313" w:rsidR="00510BF0" w:rsidRDefault="00510BF0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0490E22F" w14:textId="4DF1E3A6" w:rsidR="00510BF0" w:rsidRDefault="00510BF0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53B737F6" w14:textId="27D02517" w:rsidR="00510BF0" w:rsidRDefault="00510BF0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772BBA7E" w14:textId="2C593529" w:rsidR="00510BF0" w:rsidRDefault="00510BF0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7559341E" w14:textId="2C03429C" w:rsidR="00510BF0" w:rsidRDefault="00510BF0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141F333D" w14:textId="6332C942" w:rsidR="00DE2A8B" w:rsidRDefault="00DE2A8B">
      <w:pPr>
        <w:widowControl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  <w:br w:type="page"/>
      </w:r>
    </w:p>
    <w:p w14:paraId="67814F9C" w14:textId="79B2D1B4" w:rsidR="00031E4C" w:rsidRDefault="00031E4C" w:rsidP="00774306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5408C4C4" w14:textId="0BFAEF1D" w:rsidR="00AF4879" w:rsidRPr="00046D12" w:rsidRDefault="00416C1E" w:rsidP="00AF4879">
      <w:pPr>
        <w:autoSpaceDE w:val="0"/>
        <w:autoSpaceDN w:val="0"/>
        <w:adjustRightInd w:val="0"/>
        <w:ind w:firstLineChars="100" w:firstLine="237"/>
        <w:jc w:val="left"/>
        <w:rPr>
          <w:rFonts w:ascii="ＭＳ ゴシック" w:eastAsia="ＭＳ ゴシック" w:hAnsi="ＭＳ ゴシック" w:cs="ＭＳ ゴシック"/>
          <w:noProof/>
          <w:spacing w:val="5"/>
          <w:kern w:val="0"/>
          <w:szCs w:val="21"/>
        </w:rPr>
      </w:pPr>
      <w:r w:rsidRPr="00046D12">
        <w:rPr>
          <w:rFonts w:ascii="ＭＳ ゴシック" w:eastAsia="ＭＳ ゴシック" w:hAnsi="ＭＳ ゴシック" w:cs="ＭＳ ゴシック" w:hint="eastAsia"/>
          <w:noProof/>
          <w:spacing w:val="5"/>
          <w:kern w:val="0"/>
          <w:szCs w:val="21"/>
        </w:rPr>
        <w:t>充放電設備（充放電設備、充電設備、外部給電器）</w:t>
      </w:r>
      <w:r w:rsidR="00AF4879" w:rsidRPr="00046D12">
        <w:rPr>
          <w:rFonts w:ascii="ＭＳ ゴシック" w:eastAsia="ＭＳ ゴシック" w:hAnsi="ＭＳ ゴシック" w:cs="ＭＳ ゴシック" w:hint="eastAsia"/>
          <w:noProof/>
          <w:spacing w:val="5"/>
          <w:kern w:val="0"/>
          <w:szCs w:val="21"/>
        </w:rPr>
        <w:t>の補助対象経費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2693"/>
        <w:gridCol w:w="1559"/>
        <w:gridCol w:w="2153"/>
        <w:gridCol w:w="533"/>
      </w:tblGrid>
      <w:tr w:rsidR="00AF4879" w14:paraId="080014BB" w14:textId="77777777" w:rsidTr="007C37B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7181CB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区分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708D4CD8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費目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77C9DD4C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細分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63B9CEE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補助対象経費（税抜）</w:t>
            </w:r>
          </w:p>
        </w:tc>
      </w:tr>
      <w:tr w:rsidR="00AF4879" w14:paraId="25D35306" w14:textId="77777777" w:rsidTr="007C37B1"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0627FB3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工事費</w:t>
            </w:r>
          </w:p>
        </w:tc>
        <w:tc>
          <w:tcPr>
            <w:tcW w:w="2693" w:type="dxa"/>
            <w:vMerge w:val="restart"/>
          </w:tcPr>
          <w:p w14:paraId="46DE1A9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本工事費</w:t>
            </w:r>
          </w:p>
          <w:p w14:paraId="51AE0A7C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（直接工事費）</w:t>
            </w:r>
          </w:p>
        </w:tc>
        <w:tc>
          <w:tcPr>
            <w:tcW w:w="1559" w:type="dxa"/>
          </w:tcPr>
          <w:p w14:paraId="1CD520C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材料費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7570AB8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14316E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6534B060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724C74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18FCB35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31783F29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労務費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D1BD0B9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F23385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321B57DB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15F461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2F11AE5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5458FC7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直接経費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4DB47E9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B62A33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30915DAA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E064A38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 w:val="restart"/>
          </w:tcPr>
          <w:p w14:paraId="325A222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（間接工事費）</w:t>
            </w:r>
          </w:p>
        </w:tc>
        <w:tc>
          <w:tcPr>
            <w:tcW w:w="1559" w:type="dxa"/>
          </w:tcPr>
          <w:p w14:paraId="46DC396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共通仮設費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99245F0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4B91B9C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1CD2F935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3C3101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7D4CE0D9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095AE244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現場管理費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EA700DF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7D977B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4EBF4062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4AF298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2ED9715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6DD16A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一般管理費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AB9EF09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A141039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0ABB8253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A15DC1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53A9858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付帯工事費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2974226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757754B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13BB5D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70119BAE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6836AB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0AA2C488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機械器具費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215A502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0C1AB3B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40D2BFB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4944E558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E8E57FF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65D2C02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測量及試験費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6122955F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6C94B5C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35CC6D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0D10D074" w14:textId="77777777" w:rsidTr="007C37B1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731F467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2693" w:type="dxa"/>
          </w:tcPr>
          <w:p w14:paraId="11E054B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661E137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ADEB905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3D6CAC0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3D58F45F" w14:textId="77777777" w:rsidTr="007C37B1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5919BD4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2693" w:type="dxa"/>
          </w:tcPr>
          <w:p w14:paraId="4B7FC734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009F16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87DE7C3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3130EF4C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37E838DE" w14:textId="77777777" w:rsidTr="007C37B1"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</w:tcPr>
          <w:p w14:paraId="18A3A5E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592023AC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1559" w:type="dxa"/>
            <w:tcBorders>
              <w:bottom w:val="double" w:sz="4" w:space="0" w:color="auto"/>
              <w:tl2br w:val="single" w:sz="4" w:space="0" w:color="auto"/>
            </w:tcBorders>
          </w:tcPr>
          <w:p w14:paraId="4105636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doub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6C2A802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4B3FC7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01FB051E" w14:textId="77777777" w:rsidTr="007C37B1">
        <w:tc>
          <w:tcPr>
            <w:tcW w:w="609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62DA70F1" w14:textId="77777777" w:rsidR="00AF4879" w:rsidRDefault="00AF4879" w:rsidP="007C37B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Ａ　補助対象経費の小計</w:t>
            </w:r>
          </w:p>
        </w:tc>
        <w:tc>
          <w:tcPr>
            <w:tcW w:w="2153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12BB4A6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E421C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7B77CC03" w14:textId="77777777" w:rsidTr="007C37B1">
        <w:tc>
          <w:tcPr>
            <w:tcW w:w="609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15FFF45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Ｂ</w:t>
            </w:r>
            <w:r w:rsidRPr="006F03B2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他補助金の活用予定　　　　　　  他補助金名</w:t>
            </w:r>
          </w:p>
          <w:p w14:paraId="174C858C" w14:textId="77777777" w:rsidR="00AF4879" w:rsidRPr="001B3E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  <w:highlight w:val="yellow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※複数ある場合は全て記入すること　　他補助金額</w:t>
            </w:r>
          </w:p>
        </w:tc>
        <w:tc>
          <w:tcPr>
            <w:tcW w:w="2686" w:type="dxa"/>
            <w:gridSpan w:val="2"/>
            <w:shd w:val="clear" w:color="auto" w:fill="F2F2F2" w:themeFill="background1" w:themeFillShade="F2"/>
            <w:vAlign w:val="center"/>
          </w:tcPr>
          <w:p w14:paraId="6DAC063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</w:tr>
      <w:tr w:rsidR="00AF4879" w14:paraId="112D9550" w14:textId="77777777" w:rsidTr="007C37B1">
        <w:tc>
          <w:tcPr>
            <w:tcW w:w="609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3DDA937D" w14:textId="77777777" w:rsidR="00AF4879" w:rsidRPr="006F03B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558FAC1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single" w:sz="4" w:space="0" w:color="auto"/>
            </w:tcBorders>
            <w:vAlign w:val="center"/>
          </w:tcPr>
          <w:p w14:paraId="4198778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6E18A78E" w14:textId="77777777" w:rsidTr="007C37B1"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14:paraId="1CC5E4CC" w14:textId="77777777" w:rsidR="00AF4879" w:rsidRPr="00CA7C25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Ｃ　補助対象経費の合計（Ａ－Ｂ）</w:t>
            </w:r>
          </w:p>
        </w:tc>
        <w:tc>
          <w:tcPr>
            <w:tcW w:w="2153" w:type="dxa"/>
            <w:tcBorders>
              <w:top w:val="single" w:sz="4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EE72B91" w14:textId="77777777" w:rsidR="00AF4879" w:rsidRPr="00AD32A7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357F4220" w14:textId="77777777" w:rsidR="00AF4879" w:rsidRPr="00EC7604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655F0F7B" w14:textId="77777777" w:rsidTr="007C37B1">
        <w:tc>
          <w:tcPr>
            <w:tcW w:w="609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42E0DBEF" w14:textId="77777777" w:rsidR="00AF4879" w:rsidRPr="00AD32A7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Ｄ　補助申請額（Ｃ×２/３）　　【千円未満切捨て】</w:t>
            </w:r>
          </w:p>
        </w:tc>
        <w:tc>
          <w:tcPr>
            <w:tcW w:w="2153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76248A6" w14:textId="66592430" w:rsidR="00AF4879" w:rsidRPr="00AD32A7" w:rsidRDefault="009C2F44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,000</w:t>
            </w:r>
          </w:p>
        </w:tc>
        <w:tc>
          <w:tcPr>
            <w:tcW w:w="53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2089E691" w14:textId="77777777" w:rsidR="00AF4879" w:rsidRPr="00AD32A7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AD32A7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</w:tbl>
    <w:p w14:paraId="5CA7AFF4" w14:textId="0AE1D47A" w:rsidR="00511871" w:rsidRDefault="00AF4879" w:rsidP="00AF4879">
      <w:pPr>
        <w:autoSpaceDE w:val="0"/>
        <w:autoSpaceDN w:val="0"/>
        <w:adjustRightInd w:val="0"/>
        <w:ind w:left="473" w:hangingChars="200" w:hanging="473"/>
        <w:jc w:val="left"/>
        <w:rPr>
          <w:rFonts w:ascii="ＭＳ 明朝" w:eastAsia="ＭＳ 明朝" w:hAnsi="ＭＳ 明朝" w:cs="ＭＳ ゴシック"/>
          <w:b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※既設の設備に係る撤去・処分費は補助対象外です。補助対象経費には含まないようご留意ください。</w:t>
      </w:r>
    </w:p>
    <w:p w14:paraId="3104E778" w14:textId="3ED39C7A" w:rsidR="00797E3C" w:rsidRDefault="00797E3C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b/>
          <w:noProof/>
          <w:color w:val="000000" w:themeColor="text1"/>
          <w:spacing w:val="5"/>
          <w:kern w:val="0"/>
          <w:szCs w:val="21"/>
        </w:rPr>
      </w:pPr>
    </w:p>
    <w:p w14:paraId="5726D773" w14:textId="7F88D1A6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b/>
          <w:noProof/>
          <w:color w:val="000000" w:themeColor="text1"/>
          <w:spacing w:val="5"/>
          <w:kern w:val="0"/>
          <w:szCs w:val="21"/>
        </w:rPr>
      </w:pPr>
    </w:p>
    <w:p w14:paraId="3EDFB8AD" w14:textId="47BE3AC3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b/>
          <w:noProof/>
          <w:color w:val="000000" w:themeColor="text1"/>
          <w:spacing w:val="5"/>
          <w:kern w:val="0"/>
          <w:szCs w:val="21"/>
        </w:rPr>
      </w:pPr>
    </w:p>
    <w:p w14:paraId="67E11A09" w14:textId="0F88BC0B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b/>
          <w:noProof/>
          <w:color w:val="000000" w:themeColor="text1"/>
          <w:spacing w:val="5"/>
          <w:kern w:val="0"/>
          <w:szCs w:val="21"/>
        </w:rPr>
      </w:pPr>
    </w:p>
    <w:p w14:paraId="0BA29D9C" w14:textId="47953150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b/>
          <w:noProof/>
          <w:color w:val="000000" w:themeColor="text1"/>
          <w:spacing w:val="5"/>
          <w:kern w:val="0"/>
          <w:szCs w:val="21"/>
        </w:rPr>
      </w:pPr>
    </w:p>
    <w:p w14:paraId="4191AE3E" w14:textId="673B7DD1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b/>
          <w:noProof/>
          <w:color w:val="000000" w:themeColor="text1"/>
          <w:spacing w:val="5"/>
          <w:kern w:val="0"/>
          <w:szCs w:val="21"/>
        </w:rPr>
      </w:pPr>
    </w:p>
    <w:p w14:paraId="70569835" w14:textId="2E08F7D6" w:rsidR="00DE2A8B" w:rsidRDefault="00DE2A8B">
      <w:pPr>
        <w:widowControl/>
        <w:jc w:val="left"/>
        <w:rPr>
          <w:rFonts w:ascii="ＭＳ 明朝" w:eastAsia="ＭＳ 明朝" w:hAnsi="ＭＳ 明朝" w:cs="ＭＳ ゴシック"/>
          <w:b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/>
          <w:b/>
          <w:noProof/>
          <w:color w:val="000000" w:themeColor="text1"/>
          <w:spacing w:val="5"/>
          <w:kern w:val="0"/>
          <w:szCs w:val="21"/>
        </w:rPr>
        <w:br w:type="page"/>
      </w:r>
    </w:p>
    <w:p w14:paraId="28EC255A" w14:textId="707705DE" w:rsidR="008A2B4E" w:rsidRDefault="008A2B4E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4D56D78" w14:textId="2CBFBF37" w:rsidR="005A7BE4" w:rsidRPr="00046D12" w:rsidRDefault="00511871" w:rsidP="00510BF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 ゴシック"/>
          <w:noProof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="00416C1E" w:rsidRPr="00046D12">
        <w:rPr>
          <w:rFonts w:ascii="ＭＳ ゴシック" w:eastAsia="ＭＳ ゴシック" w:hAnsi="ＭＳ ゴシック" w:hint="eastAsia"/>
          <w:szCs w:val="21"/>
        </w:rPr>
        <w:t>ＥＶ清掃車</w:t>
      </w:r>
      <w:r w:rsidRPr="00046D12">
        <w:rPr>
          <w:rFonts w:ascii="ＭＳ ゴシック" w:eastAsia="ＭＳ ゴシック" w:hAnsi="ＭＳ ゴシック" w:cs="ＭＳ ゴシック" w:hint="eastAsia"/>
          <w:noProof/>
          <w:spacing w:val="5"/>
          <w:kern w:val="0"/>
          <w:szCs w:val="21"/>
        </w:rPr>
        <w:t>の補助対象経費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3260"/>
        <w:gridCol w:w="2835"/>
        <w:gridCol w:w="2126"/>
        <w:gridCol w:w="560"/>
      </w:tblGrid>
      <w:tr w:rsidR="00046D12" w:rsidRPr="00046D12" w14:paraId="3FB77846" w14:textId="77777777" w:rsidTr="00031E4C">
        <w:tc>
          <w:tcPr>
            <w:tcW w:w="3260" w:type="dxa"/>
            <w:vAlign w:val="center"/>
          </w:tcPr>
          <w:p w14:paraId="3E5F56C6" w14:textId="77777777" w:rsidR="00511871" w:rsidRPr="00046D12" w:rsidRDefault="00511871" w:rsidP="00031E4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区分</w:t>
            </w:r>
          </w:p>
        </w:tc>
        <w:tc>
          <w:tcPr>
            <w:tcW w:w="2835" w:type="dxa"/>
            <w:vAlign w:val="center"/>
          </w:tcPr>
          <w:p w14:paraId="6A90AEB6" w14:textId="77777777" w:rsidR="00511871" w:rsidRPr="00046D12" w:rsidRDefault="00511871" w:rsidP="00031E4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費目</w:t>
            </w:r>
          </w:p>
        </w:tc>
        <w:tc>
          <w:tcPr>
            <w:tcW w:w="2686" w:type="dxa"/>
            <w:gridSpan w:val="2"/>
            <w:vAlign w:val="center"/>
          </w:tcPr>
          <w:p w14:paraId="4B8B7294" w14:textId="77777777" w:rsidR="00511871" w:rsidRPr="00046D12" w:rsidRDefault="00511871" w:rsidP="00031E4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補助対象経費（税抜）</w:t>
            </w:r>
          </w:p>
        </w:tc>
      </w:tr>
      <w:tr w:rsidR="00046D12" w:rsidRPr="00046D12" w14:paraId="2C14EBE7" w14:textId="77777777" w:rsidTr="00685490">
        <w:tc>
          <w:tcPr>
            <w:tcW w:w="3260" w:type="dxa"/>
            <w:tcBorders>
              <w:bottom w:val="double" w:sz="4" w:space="0" w:color="auto"/>
            </w:tcBorders>
            <w:vAlign w:val="center"/>
          </w:tcPr>
          <w:p w14:paraId="7C8DED78" w14:textId="474822EB" w:rsidR="00511871" w:rsidRPr="00046D12" w:rsidRDefault="00511871" w:rsidP="00031E4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車両費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vAlign w:val="center"/>
          </w:tcPr>
          <w:p w14:paraId="6BDBFED7" w14:textId="77777777" w:rsidR="00511871" w:rsidRPr="00046D12" w:rsidRDefault="00511871" w:rsidP="00031E4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購入費（工事費を含む）</w:t>
            </w:r>
          </w:p>
        </w:tc>
        <w:tc>
          <w:tcPr>
            <w:tcW w:w="2126" w:type="dxa"/>
            <w:tcBorders>
              <w:bottom w:val="doub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1CC6DD2" w14:textId="77777777" w:rsidR="00511871" w:rsidRPr="00046D12" w:rsidRDefault="00511871" w:rsidP="00031E4C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560" w:type="dxa"/>
            <w:tcBorders>
              <w:left w:val="nil"/>
              <w:bottom w:val="double" w:sz="4" w:space="0" w:color="auto"/>
            </w:tcBorders>
            <w:vAlign w:val="center"/>
          </w:tcPr>
          <w:p w14:paraId="4A9E0AE6" w14:textId="77777777" w:rsidR="00511871" w:rsidRPr="00046D12" w:rsidRDefault="00511871" w:rsidP="00031E4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円</w:t>
            </w:r>
          </w:p>
        </w:tc>
      </w:tr>
      <w:tr w:rsidR="00046D12" w:rsidRPr="00046D12" w14:paraId="24E0B795" w14:textId="77777777" w:rsidTr="00685490">
        <w:tc>
          <w:tcPr>
            <w:tcW w:w="6095" w:type="dxa"/>
            <w:gridSpan w:val="2"/>
            <w:tcBorders>
              <w:bottom w:val="single" w:sz="4" w:space="0" w:color="auto"/>
            </w:tcBorders>
            <w:vAlign w:val="center"/>
          </w:tcPr>
          <w:p w14:paraId="7C8B8C3A" w14:textId="38E30428" w:rsidR="00685490" w:rsidRPr="00046D12" w:rsidRDefault="00685490" w:rsidP="00031E4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Ａ　補助対象経費の小計</w:t>
            </w: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08F8CAD" w14:textId="77777777" w:rsidR="00685490" w:rsidRPr="00046D12" w:rsidRDefault="00685490" w:rsidP="00031E4C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560" w:type="dxa"/>
            <w:tcBorders>
              <w:top w:val="double" w:sz="4" w:space="0" w:color="auto"/>
              <w:left w:val="nil"/>
              <w:bottom w:val="single" w:sz="4" w:space="0" w:color="auto"/>
            </w:tcBorders>
            <w:vAlign w:val="center"/>
          </w:tcPr>
          <w:p w14:paraId="6E148935" w14:textId="02F930FB" w:rsidR="00685490" w:rsidRPr="00046D12" w:rsidRDefault="00685490" w:rsidP="00031E4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円</w:t>
            </w:r>
          </w:p>
        </w:tc>
      </w:tr>
      <w:tr w:rsidR="00046D12" w:rsidRPr="00046D12" w14:paraId="784F4813" w14:textId="77777777" w:rsidTr="007C37B1">
        <w:trPr>
          <w:trHeight w:val="372"/>
        </w:trPr>
        <w:tc>
          <w:tcPr>
            <w:tcW w:w="6095" w:type="dxa"/>
            <w:gridSpan w:val="2"/>
            <w:vMerge w:val="restart"/>
            <w:vAlign w:val="center"/>
          </w:tcPr>
          <w:p w14:paraId="40806A55" w14:textId="6B133791" w:rsidR="00A75B03" w:rsidRPr="00046D12" w:rsidRDefault="00685490" w:rsidP="00A75B0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Ｂ</w:t>
            </w:r>
            <w:r w:rsidR="00A75B03"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 xml:space="preserve">　他補助金の活用予定　　　　　　 </w:t>
            </w:r>
            <w:r w:rsidRPr="00046D12"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  <w:t xml:space="preserve"> </w:t>
            </w:r>
            <w:r w:rsidR="00A75B03"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他補助金名</w:t>
            </w:r>
          </w:p>
          <w:p w14:paraId="3F69DBE0" w14:textId="0A23E35B" w:rsidR="00A75B03" w:rsidRPr="00046D12" w:rsidRDefault="00A75B03" w:rsidP="00031E4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 xml:space="preserve">※複数ある場合は全て記入すること　</w:t>
            </w:r>
            <w:r w:rsidR="00685490"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 xml:space="preserve">　</w:t>
            </w: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他補助金額</w:t>
            </w:r>
          </w:p>
        </w:tc>
        <w:tc>
          <w:tcPr>
            <w:tcW w:w="268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29AFF0" w14:textId="68FDF81B" w:rsidR="00A75B03" w:rsidRPr="00046D12" w:rsidRDefault="00A75B03" w:rsidP="00031E4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</w:tr>
      <w:tr w:rsidR="00046D12" w:rsidRPr="00046D12" w14:paraId="4FCB295D" w14:textId="77777777" w:rsidTr="00A75B03">
        <w:trPr>
          <w:trHeight w:val="372"/>
        </w:trPr>
        <w:tc>
          <w:tcPr>
            <w:tcW w:w="609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20DA240D" w14:textId="77777777" w:rsidR="00A75B03" w:rsidRPr="00046D12" w:rsidRDefault="00A75B03" w:rsidP="00A75B0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92AC616" w14:textId="77777777" w:rsidR="00A75B03" w:rsidRPr="00046D12" w:rsidRDefault="00A75B03" w:rsidP="00A75B0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56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BA5B986" w14:textId="1FE0DD79" w:rsidR="00A75B03" w:rsidRPr="00046D12" w:rsidRDefault="00A75B03" w:rsidP="00031E4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円</w:t>
            </w:r>
          </w:p>
        </w:tc>
      </w:tr>
      <w:tr w:rsidR="00046D12" w:rsidRPr="00046D12" w14:paraId="240C50D7" w14:textId="77777777" w:rsidTr="00A75B03">
        <w:trPr>
          <w:trHeight w:val="372"/>
        </w:trPr>
        <w:tc>
          <w:tcPr>
            <w:tcW w:w="6095" w:type="dxa"/>
            <w:gridSpan w:val="2"/>
            <w:tcBorders>
              <w:bottom w:val="single" w:sz="18" w:space="0" w:color="auto"/>
            </w:tcBorders>
            <w:vAlign w:val="center"/>
          </w:tcPr>
          <w:p w14:paraId="165A04F9" w14:textId="10A76AA1" w:rsidR="00A75B03" w:rsidRPr="00046D12" w:rsidRDefault="00685490" w:rsidP="00A75B03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Ｃ</w:t>
            </w:r>
            <w:r w:rsidR="00A75B03"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 xml:space="preserve">　補助対象経費の合計（</w:t>
            </w: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Ａ</w:t>
            </w:r>
            <w:r w:rsidR="00A75B03"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－</w:t>
            </w: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Ｂ</w:t>
            </w:r>
            <w:r w:rsidR="00A75B03"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）</w:t>
            </w:r>
          </w:p>
        </w:tc>
        <w:tc>
          <w:tcPr>
            <w:tcW w:w="2126" w:type="dxa"/>
            <w:tcBorders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67D9322" w14:textId="77777777" w:rsidR="00A75B03" w:rsidRPr="00046D12" w:rsidRDefault="00A75B03" w:rsidP="00A75B03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</w:p>
        </w:tc>
        <w:tc>
          <w:tcPr>
            <w:tcW w:w="560" w:type="dxa"/>
            <w:tcBorders>
              <w:left w:val="nil"/>
              <w:bottom w:val="single" w:sz="18" w:space="0" w:color="auto"/>
            </w:tcBorders>
            <w:shd w:val="clear" w:color="auto" w:fill="auto"/>
            <w:vAlign w:val="center"/>
          </w:tcPr>
          <w:p w14:paraId="6A824E8C" w14:textId="0A1B4527" w:rsidR="00A75B03" w:rsidRPr="00046D12" w:rsidRDefault="00A75B03" w:rsidP="00031E4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noProof/>
                <w:spacing w:val="5"/>
                <w:kern w:val="0"/>
                <w:szCs w:val="21"/>
              </w:rPr>
              <w:t>円</w:t>
            </w:r>
          </w:p>
        </w:tc>
      </w:tr>
      <w:tr w:rsidR="00046D12" w:rsidRPr="00046D12" w14:paraId="0BA88642" w14:textId="77777777" w:rsidTr="00797E3C">
        <w:tc>
          <w:tcPr>
            <w:tcW w:w="60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9AAC84C" w14:textId="3A1E7A73" w:rsidR="00511871" w:rsidRPr="00046D12" w:rsidRDefault="00685490" w:rsidP="00511871">
            <w:pPr>
              <w:autoSpaceDE w:val="0"/>
              <w:autoSpaceDN w:val="0"/>
              <w:adjustRightInd w:val="0"/>
              <w:ind w:rightChars="-112" w:right="-254"/>
              <w:jc w:val="left"/>
              <w:rPr>
                <w:rFonts w:ascii="ＭＳ 明朝" w:eastAsia="ＭＳ 明朝" w:hAnsi="ＭＳ 明朝" w:cs="ＭＳ ゴシック"/>
                <w:b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b/>
                <w:noProof/>
                <w:spacing w:val="5"/>
                <w:kern w:val="0"/>
                <w:szCs w:val="21"/>
              </w:rPr>
              <w:t>Ｄ</w:t>
            </w:r>
            <w:r w:rsidR="00A75B03" w:rsidRPr="00046D12">
              <w:rPr>
                <w:rFonts w:ascii="ＭＳ 明朝" w:eastAsia="ＭＳ 明朝" w:hAnsi="ＭＳ 明朝" w:cs="ＭＳ ゴシック" w:hint="eastAsia"/>
                <w:b/>
                <w:noProof/>
                <w:spacing w:val="5"/>
                <w:kern w:val="0"/>
                <w:szCs w:val="21"/>
              </w:rPr>
              <w:t xml:space="preserve">　</w:t>
            </w:r>
            <w:r w:rsidR="00511871" w:rsidRPr="00046D12">
              <w:rPr>
                <w:rFonts w:ascii="ＭＳ 明朝" w:eastAsia="ＭＳ 明朝" w:hAnsi="ＭＳ 明朝" w:cs="ＭＳ ゴシック" w:hint="eastAsia"/>
                <w:b/>
                <w:noProof/>
                <w:spacing w:val="5"/>
                <w:kern w:val="0"/>
                <w:szCs w:val="21"/>
              </w:rPr>
              <w:t>補助申請額（</w:t>
            </w:r>
            <w:r w:rsidRPr="00046D12">
              <w:rPr>
                <w:rFonts w:ascii="ＭＳ 明朝" w:eastAsia="ＭＳ 明朝" w:hAnsi="ＭＳ 明朝" w:cs="ＭＳ ゴシック" w:hint="eastAsia"/>
                <w:b/>
                <w:noProof/>
                <w:spacing w:val="5"/>
                <w:kern w:val="0"/>
                <w:szCs w:val="21"/>
              </w:rPr>
              <w:t>Ｃ</w:t>
            </w:r>
            <w:r w:rsidR="00A75B03" w:rsidRPr="00046D12">
              <w:rPr>
                <w:rFonts w:ascii="ＭＳ 明朝" w:eastAsia="ＭＳ 明朝" w:hAnsi="ＭＳ 明朝" w:cs="ＭＳ ゴシック" w:hint="eastAsia"/>
                <w:b/>
                <w:noProof/>
                <w:spacing w:val="5"/>
                <w:kern w:val="0"/>
                <w:szCs w:val="21"/>
              </w:rPr>
              <w:t>×</w:t>
            </w:r>
            <w:r w:rsidR="00511871" w:rsidRPr="00046D12">
              <w:rPr>
                <w:rFonts w:ascii="ＭＳ 明朝" w:eastAsia="ＭＳ 明朝" w:hAnsi="ＭＳ 明朝" w:cs="ＭＳ ゴシック" w:hint="eastAsia"/>
                <w:b/>
                <w:noProof/>
                <w:spacing w:val="5"/>
                <w:kern w:val="0"/>
                <w:szCs w:val="21"/>
              </w:rPr>
              <w:t>２/</w:t>
            </w:r>
            <w:r w:rsidRPr="00046D12">
              <w:rPr>
                <w:rFonts w:ascii="ＭＳ 明朝" w:eastAsia="ＭＳ 明朝" w:hAnsi="ＭＳ 明朝" w:cs="ＭＳ ゴシック" w:hint="eastAsia"/>
                <w:b/>
                <w:noProof/>
                <w:spacing w:val="5"/>
                <w:kern w:val="0"/>
                <w:szCs w:val="21"/>
              </w:rPr>
              <w:t>３）</w:t>
            </w:r>
            <w:r w:rsidR="00511871" w:rsidRPr="00046D12">
              <w:rPr>
                <w:rFonts w:ascii="ＭＳ 明朝" w:eastAsia="ＭＳ 明朝" w:hAnsi="ＭＳ 明朝" w:cs="ＭＳ ゴシック" w:hint="eastAsia"/>
                <w:b/>
                <w:noProof/>
                <w:spacing w:val="5"/>
                <w:kern w:val="0"/>
                <w:szCs w:val="21"/>
              </w:rPr>
              <w:t xml:space="preserve">　　【千円未満切捨て】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D2DB1B" w14:textId="01AADBA3" w:rsidR="00511871" w:rsidRPr="00046D12" w:rsidRDefault="009C2F44" w:rsidP="00031E4C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b/>
                <w:noProof/>
                <w:spacing w:val="5"/>
                <w:kern w:val="0"/>
                <w:szCs w:val="21"/>
              </w:rPr>
              <w:t>,000</w:t>
            </w:r>
          </w:p>
        </w:tc>
        <w:tc>
          <w:tcPr>
            <w:tcW w:w="56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1F2C904C" w14:textId="77777777" w:rsidR="00511871" w:rsidRPr="00046D12" w:rsidRDefault="00511871" w:rsidP="00031E4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b/>
                <w:noProof/>
                <w:spacing w:val="5"/>
                <w:kern w:val="0"/>
                <w:szCs w:val="21"/>
              </w:rPr>
            </w:pPr>
            <w:r w:rsidRPr="00046D12">
              <w:rPr>
                <w:rFonts w:ascii="ＭＳ 明朝" w:eastAsia="ＭＳ 明朝" w:hAnsi="ＭＳ 明朝" w:cs="ＭＳ ゴシック" w:hint="eastAsia"/>
                <w:b/>
                <w:noProof/>
                <w:spacing w:val="5"/>
                <w:kern w:val="0"/>
                <w:szCs w:val="21"/>
              </w:rPr>
              <w:t>円</w:t>
            </w:r>
          </w:p>
        </w:tc>
      </w:tr>
    </w:tbl>
    <w:p w14:paraId="3C2F5305" w14:textId="52FB3FFF" w:rsidR="00511871" w:rsidRPr="00046D12" w:rsidRDefault="00511871" w:rsidP="00511871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spacing w:val="5"/>
          <w:kern w:val="0"/>
          <w:szCs w:val="21"/>
        </w:rPr>
      </w:pPr>
    </w:p>
    <w:p w14:paraId="52524938" w14:textId="790E57E8" w:rsidR="005A7BE4" w:rsidRPr="00046D12" w:rsidRDefault="00416C1E" w:rsidP="00416C1E">
      <w:pPr>
        <w:autoSpaceDE w:val="0"/>
        <w:autoSpaceDN w:val="0"/>
        <w:adjustRightInd w:val="0"/>
        <w:ind w:firstLineChars="100" w:firstLine="227"/>
        <w:jc w:val="left"/>
        <w:rPr>
          <w:rFonts w:ascii="ＭＳ ゴシック" w:eastAsia="ＭＳ ゴシック" w:hAnsi="ＭＳ ゴシック" w:cs="ＭＳ ゴシック"/>
          <w:noProof/>
          <w:spacing w:val="5"/>
          <w:kern w:val="0"/>
          <w:szCs w:val="21"/>
        </w:rPr>
      </w:pPr>
      <w:r w:rsidRPr="00046D12">
        <w:rPr>
          <w:rFonts w:ascii="ＭＳ ゴシック" w:eastAsia="ＭＳ ゴシック" w:hAnsi="ＭＳ ゴシック" w:hint="eastAsia"/>
          <w:szCs w:val="21"/>
        </w:rPr>
        <w:t>ＥＶ清掃車</w:t>
      </w:r>
      <w:r w:rsidR="00511871" w:rsidRPr="00046D12">
        <w:rPr>
          <w:rFonts w:ascii="ＭＳ ゴシック" w:eastAsia="ＭＳ ゴシック" w:hAnsi="ＭＳ ゴシック" w:cs="ＭＳ ゴシック" w:hint="eastAsia"/>
          <w:noProof/>
          <w:spacing w:val="5"/>
          <w:kern w:val="0"/>
          <w:szCs w:val="21"/>
        </w:rPr>
        <w:t>導入による効果等</w:t>
      </w:r>
    </w:p>
    <w:tbl>
      <w:tblPr>
        <w:tblStyle w:val="af"/>
        <w:tblW w:w="8788" w:type="dxa"/>
        <w:tblInd w:w="279" w:type="dxa"/>
        <w:tblLook w:val="04A0" w:firstRow="1" w:lastRow="0" w:firstColumn="1" w:lastColumn="0" w:noHBand="0" w:noVBand="1"/>
      </w:tblPr>
      <w:tblGrid>
        <w:gridCol w:w="6095"/>
        <w:gridCol w:w="1276"/>
        <w:gridCol w:w="1417"/>
      </w:tblGrid>
      <w:tr w:rsidR="00511871" w14:paraId="2C5DB01D" w14:textId="77777777" w:rsidTr="008210FD">
        <w:tc>
          <w:tcPr>
            <w:tcW w:w="6095" w:type="dxa"/>
            <w:vAlign w:val="center"/>
          </w:tcPr>
          <w:p w14:paraId="02FC7B71" w14:textId="4DF88539" w:rsidR="00511871" w:rsidRDefault="00685490" w:rsidP="00031E4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Ｅ</w:t>
            </w:r>
            <w:r w:rsidR="00511871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再エネ発電設備の設置及び接続の有無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14:paraId="2B1856D9" w14:textId="77777777" w:rsidR="00511871" w:rsidRDefault="0046726A" w:rsidP="00031E4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684118360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511871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511871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511871">
              <w:rPr>
                <w:rFonts w:ascii="ＭＳ 明朝" w:eastAsia="ＭＳ 明朝" w:hAnsi="ＭＳ 明朝" w:hint="eastAsia"/>
                <w:szCs w:val="21"/>
              </w:rPr>
              <w:t>有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center"/>
          </w:tcPr>
          <w:p w14:paraId="5FC89089" w14:textId="77777777" w:rsidR="00511871" w:rsidRDefault="0046726A" w:rsidP="00031E4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346475964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511871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511871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511871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</w:tr>
      <w:tr w:rsidR="00511871" w14:paraId="28373FAE" w14:textId="77777777" w:rsidTr="008210FD">
        <w:tc>
          <w:tcPr>
            <w:tcW w:w="6095" w:type="dxa"/>
            <w:vAlign w:val="center"/>
          </w:tcPr>
          <w:p w14:paraId="213A01EF" w14:textId="3794C738" w:rsidR="00511871" w:rsidRDefault="00685490" w:rsidP="00031E4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Ｆ</w:t>
            </w:r>
            <w:r w:rsidR="00511871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再エネ電力証書の利用の有無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14:paraId="4968E68B" w14:textId="77777777" w:rsidR="00511871" w:rsidRDefault="0046726A" w:rsidP="00031E4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664362605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511871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511871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511871">
              <w:rPr>
                <w:rFonts w:ascii="ＭＳ 明朝" w:eastAsia="ＭＳ 明朝" w:hAnsi="ＭＳ 明朝" w:hint="eastAsia"/>
                <w:szCs w:val="21"/>
              </w:rPr>
              <w:t>有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center"/>
          </w:tcPr>
          <w:p w14:paraId="58614F97" w14:textId="77777777" w:rsidR="00511871" w:rsidRDefault="0046726A" w:rsidP="00031E4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785888799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511871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511871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511871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</w:tr>
      <w:tr w:rsidR="008D53C9" w14:paraId="034E3155" w14:textId="77777777" w:rsidTr="008D53C9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D8B9E" w14:textId="7244F9AE" w:rsidR="008D53C9" w:rsidRDefault="008D53C9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Ｇ　導入車両のCO2削減効果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7E1FCF2" w14:textId="77777777" w:rsidR="008D53C9" w:rsidRDefault="008D53C9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1B3DE" w14:textId="77777777" w:rsidR="008D53C9" w:rsidRDefault="008D53C9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t-CO2/年</w:t>
            </w:r>
          </w:p>
        </w:tc>
      </w:tr>
    </w:tbl>
    <w:p w14:paraId="46AE54D5" w14:textId="30032C93" w:rsidR="005A7BE4" w:rsidRDefault="005A7BE4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04D1C27F" w14:textId="6C5920A6" w:rsidR="005A7BE4" w:rsidRDefault="005A7BE4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24680F5" w14:textId="45106AE6" w:rsidR="005A7BE4" w:rsidRDefault="005A7BE4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21E1C010" w14:textId="723D3557" w:rsidR="005A7BE4" w:rsidRDefault="005A7BE4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1344C88" w14:textId="0C56DD44" w:rsidR="005A7BE4" w:rsidRDefault="005A7BE4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7B73210A" w14:textId="38914F32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9980995" w14:textId="5D5F1F21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253A2622" w14:textId="5A66DA0B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6C7BCB3" w14:textId="2D13BFF6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9B8146F" w14:textId="687D17F2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220C942E" w14:textId="343138EA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5F61453E" w14:textId="4ED95FD8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043ED10A" w14:textId="2CD61838" w:rsidR="00AF4879" w:rsidRDefault="00AF4879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2C6BE45A" w14:textId="2F8DCCE4" w:rsidR="00DE2A8B" w:rsidRDefault="00DE2A8B">
      <w:pPr>
        <w:widowControl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  <w:br w:type="page"/>
      </w:r>
    </w:p>
    <w:p w14:paraId="6278BDFC" w14:textId="786154A6" w:rsidR="008A2B4E" w:rsidRDefault="008A2B4E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20F577F2" w14:textId="21CEF906" w:rsidR="00AF4879" w:rsidRPr="00046D12" w:rsidRDefault="00416C1E" w:rsidP="00AF4879">
      <w:pPr>
        <w:autoSpaceDE w:val="0"/>
        <w:autoSpaceDN w:val="0"/>
        <w:adjustRightInd w:val="0"/>
        <w:ind w:firstLineChars="100" w:firstLine="227"/>
        <w:jc w:val="left"/>
        <w:rPr>
          <w:rFonts w:ascii="ＭＳ ゴシック" w:eastAsia="ＭＳ ゴシック" w:hAnsi="ＭＳ ゴシック" w:cs="ＭＳ ゴシック"/>
          <w:noProof/>
          <w:spacing w:val="5"/>
          <w:kern w:val="0"/>
          <w:szCs w:val="21"/>
        </w:rPr>
      </w:pPr>
      <w:r w:rsidRPr="00046D12">
        <w:rPr>
          <w:rFonts w:ascii="ＭＳ ゴシック" w:eastAsia="ＭＳ ゴシック" w:hAnsi="ＭＳ ゴシック" w:hint="eastAsia"/>
          <w:szCs w:val="21"/>
        </w:rPr>
        <w:t>高効率換気空調設備</w:t>
      </w:r>
      <w:r w:rsidR="00AF4879" w:rsidRPr="00046D12">
        <w:rPr>
          <w:rFonts w:ascii="ＭＳ ゴシック" w:eastAsia="ＭＳ ゴシック" w:hAnsi="ＭＳ ゴシック" w:cs="ＭＳ ゴシック" w:hint="eastAsia"/>
          <w:noProof/>
          <w:spacing w:val="5"/>
          <w:kern w:val="0"/>
          <w:szCs w:val="21"/>
        </w:rPr>
        <w:t>の補助対象経費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2693"/>
        <w:gridCol w:w="1559"/>
        <w:gridCol w:w="2153"/>
        <w:gridCol w:w="533"/>
      </w:tblGrid>
      <w:tr w:rsidR="00AF4879" w14:paraId="200D5854" w14:textId="77777777" w:rsidTr="007C37B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074C48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区分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27061B52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費目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3052DA9D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細分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599959B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補助対象経費（税抜）</w:t>
            </w:r>
          </w:p>
        </w:tc>
      </w:tr>
      <w:tr w:rsidR="00AF4879" w14:paraId="594B0727" w14:textId="77777777" w:rsidTr="007C37B1"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3B0257DF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工事費</w:t>
            </w:r>
          </w:p>
        </w:tc>
        <w:tc>
          <w:tcPr>
            <w:tcW w:w="2693" w:type="dxa"/>
            <w:vMerge w:val="restart"/>
          </w:tcPr>
          <w:p w14:paraId="63F1D92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本工事費</w:t>
            </w:r>
          </w:p>
          <w:p w14:paraId="5025AB6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（直接工事費）</w:t>
            </w:r>
          </w:p>
        </w:tc>
        <w:tc>
          <w:tcPr>
            <w:tcW w:w="1559" w:type="dxa"/>
          </w:tcPr>
          <w:p w14:paraId="502C70C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材料費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3EF08D0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431E5D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5C290A67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E5E36C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6F68B22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1E86988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労務費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C95FBF6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0EFD77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1A1858E8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D80F10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46AB6AB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3928D74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直接経費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ED78380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CDCB4F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646A2F43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3176D9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 w:val="restart"/>
          </w:tcPr>
          <w:p w14:paraId="24D3DAE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（間接工事費）</w:t>
            </w:r>
          </w:p>
        </w:tc>
        <w:tc>
          <w:tcPr>
            <w:tcW w:w="1559" w:type="dxa"/>
          </w:tcPr>
          <w:p w14:paraId="6E81875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共通仮設費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A32E481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D75347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6A1F1723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8A41779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2A2559A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75ECDCD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現場管理費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AE206E5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C2F355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21F2F17B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5C77859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1060D7FC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E4A965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一般管理費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E777A5A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89D9F3F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4498F030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026BB0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68E0B52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付帯工事費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0F91B3C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3AB3DD3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3B6FA1A4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300DA897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A43329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3EF87378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機械器具費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C72874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0BD8478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18FADD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32A8E6A0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709706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602A57E4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測量及試験費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37AA74F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371679B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0A059FC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273EB58E" w14:textId="77777777" w:rsidTr="007C37B1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14A445F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2693" w:type="dxa"/>
          </w:tcPr>
          <w:p w14:paraId="7D1C02C4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36A31FB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B03F1AB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15AE63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5CCB7A30" w14:textId="77777777" w:rsidTr="007C37B1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2BC7DFC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2693" w:type="dxa"/>
          </w:tcPr>
          <w:p w14:paraId="2DE1A5CC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44A25348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261D8A2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EC092C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5684F600" w14:textId="77777777" w:rsidTr="007C37B1"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</w:tcPr>
          <w:p w14:paraId="051B6F7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0890BF0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1559" w:type="dxa"/>
            <w:tcBorders>
              <w:bottom w:val="double" w:sz="4" w:space="0" w:color="auto"/>
              <w:tl2br w:val="single" w:sz="4" w:space="0" w:color="auto"/>
            </w:tcBorders>
          </w:tcPr>
          <w:p w14:paraId="33FDB80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doub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78AA743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0D3F755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3BCD2005" w14:textId="77777777" w:rsidTr="007C37B1">
        <w:tc>
          <w:tcPr>
            <w:tcW w:w="609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45DE39B6" w14:textId="77777777" w:rsidR="00AF4879" w:rsidRDefault="00AF4879" w:rsidP="007C37B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Ａ　補助対象経費の小計</w:t>
            </w:r>
          </w:p>
        </w:tc>
        <w:tc>
          <w:tcPr>
            <w:tcW w:w="2153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958E18A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176F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64AFACDB" w14:textId="77777777" w:rsidTr="007C37B1">
        <w:tc>
          <w:tcPr>
            <w:tcW w:w="609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47522E3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Ｂ</w:t>
            </w:r>
            <w:r w:rsidRPr="006F03B2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他補助金の活用予定　　　　　　  他補助金名</w:t>
            </w:r>
          </w:p>
          <w:p w14:paraId="36C2E77E" w14:textId="77777777" w:rsidR="00AF4879" w:rsidRPr="001B3E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  <w:highlight w:val="yellow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※複数ある場合は全て記入すること　　他補助金額</w:t>
            </w:r>
          </w:p>
        </w:tc>
        <w:tc>
          <w:tcPr>
            <w:tcW w:w="2686" w:type="dxa"/>
            <w:gridSpan w:val="2"/>
            <w:shd w:val="clear" w:color="auto" w:fill="F2F2F2" w:themeFill="background1" w:themeFillShade="F2"/>
            <w:vAlign w:val="center"/>
          </w:tcPr>
          <w:p w14:paraId="6E37908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</w:tr>
      <w:tr w:rsidR="00AF4879" w14:paraId="7667B727" w14:textId="77777777" w:rsidTr="007C37B1">
        <w:tc>
          <w:tcPr>
            <w:tcW w:w="609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42874179" w14:textId="77777777" w:rsidR="00AF4879" w:rsidRPr="006F03B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9E798B8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single" w:sz="4" w:space="0" w:color="auto"/>
            </w:tcBorders>
            <w:vAlign w:val="center"/>
          </w:tcPr>
          <w:p w14:paraId="24DABBE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04C45DE8" w14:textId="77777777" w:rsidTr="007C37B1"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14:paraId="03EA4763" w14:textId="77777777" w:rsidR="00AF4879" w:rsidRPr="00CA7C25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Ｃ　補助対象経費の合計（Ａ－Ｂ）</w:t>
            </w:r>
          </w:p>
        </w:tc>
        <w:tc>
          <w:tcPr>
            <w:tcW w:w="2153" w:type="dxa"/>
            <w:tcBorders>
              <w:top w:val="single" w:sz="4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DC149F3" w14:textId="77777777" w:rsidR="00AF4879" w:rsidRPr="00AD32A7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0B3ED6D5" w14:textId="77777777" w:rsidR="00AF4879" w:rsidRPr="00EC7604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73AEE186" w14:textId="77777777" w:rsidTr="007C37B1">
        <w:tc>
          <w:tcPr>
            <w:tcW w:w="609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7C534D6B" w14:textId="77777777" w:rsidR="00AF4879" w:rsidRPr="00AD32A7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Ｄ　補助申請額（Ｃ×２/３）　　【千円未満切捨て】</w:t>
            </w:r>
          </w:p>
        </w:tc>
        <w:tc>
          <w:tcPr>
            <w:tcW w:w="2153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2CDEE4B" w14:textId="076FECB6" w:rsidR="00AF4879" w:rsidRPr="00AD32A7" w:rsidRDefault="009C2F44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,000</w:t>
            </w:r>
          </w:p>
        </w:tc>
        <w:tc>
          <w:tcPr>
            <w:tcW w:w="53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513B86CA" w14:textId="77777777" w:rsidR="00AF4879" w:rsidRPr="00AD32A7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AD32A7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</w:tbl>
    <w:p w14:paraId="4AAAB6A2" w14:textId="170ED256" w:rsidR="00797E3C" w:rsidRDefault="00AF4879" w:rsidP="00AF4879">
      <w:pPr>
        <w:autoSpaceDE w:val="0"/>
        <w:autoSpaceDN w:val="0"/>
        <w:adjustRightInd w:val="0"/>
        <w:ind w:left="473" w:hangingChars="200" w:hanging="473"/>
        <w:jc w:val="left"/>
        <w:rPr>
          <w:rFonts w:ascii="ＭＳ 明朝" w:eastAsia="ＭＳ 明朝" w:hAnsi="ＭＳ 明朝" w:cs="ＭＳ ゴシック"/>
          <w:b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※既設の設備に係る撤去・処分費は補助対象外です。補助対象経費には含まないようご留意ください。</w:t>
      </w:r>
    </w:p>
    <w:p w14:paraId="5EE2F522" w14:textId="77777777" w:rsidR="00797E3C" w:rsidRDefault="00797E3C" w:rsidP="00797E3C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b/>
          <w:noProof/>
          <w:color w:val="000000" w:themeColor="text1"/>
          <w:spacing w:val="5"/>
          <w:kern w:val="0"/>
          <w:szCs w:val="21"/>
        </w:rPr>
      </w:pPr>
    </w:p>
    <w:p w14:paraId="40A86B80" w14:textId="4F97B2FC" w:rsidR="00510BF0" w:rsidRPr="00046D12" w:rsidRDefault="00797E3C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 xml:space="preserve">　</w:t>
      </w:r>
      <w:r w:rsidR="00416C1E" w:rsidRPr="00046D12">
        <w:rPr>
          <w:rFonts w:ascii="ＭＳ ゴシック" w:eastAsia="ＭＳ ゴシック" w:hAnsi="ＭＳ ゴシック" w:hint="eastAsia"/>
          <w:szCs w:val="21"/>
        </w:rPr>
        <w:t>高効率換気空調設備</w:t>
      </w:r>
      <w:r w:rsidRPr="00046D12">
        <w:rPr>
          <w:rFonts w:ascii="ＭＳ ゴシック" w:eastAsia="ＭＳ ゴシック" w:hAnsi="ＭＳ ゴシック" w:cs="ＭＳ ゴシック" w:hint="eastAsia"/>
          <w:noProof/>
          <w:spacing w:val="5"/>
          <w:kern w:val="0"/>
          <w:szCs w:val="21"/>
        </w:rPr>
        <w:t>導入による効果等</w:t>
      </w:r>
    </w:p>
    <w:tbl>
      <w:tblPr>
        <w:tblStyle w:val="af"/>
        <w:tblW w:w="8788" w:type="dxa"/>
        <w:tblInd w:w="279" w:type="dxa"/>
        <w:tblLook w:val="04A0" w:firstRow="1" w:lastRow="0" w:firstColumn="1" w:lastColumn="0" w:noHBand="0" w:noVBand="1"/>
      </w:tblPr>
      <w:tblGrid>
        <w:gridCol w:w="6095"/>
        <w:gridCol w:w="1418"/>
        <w:gridCol w:w="1275"/>
      </w:tblGrid>
      <w:tr w:rsidR="00797E3C" w14:paraId="204CDB5F" w14:textId="77777777" w:rsidTr="008210FD">
        <w:tc>
          <w:tcPr>
            <w:tcW w:w="6095" w:type="dxa"/>
            <w:vAlign w:val="center"/>
          </w:tcPr>
          <w:p w14:paraId="4E34E53D" w14:textId="2C71BC5C" w:rsidR="00797E3C" w:rsidRDefault="00685490" w:rsidP="00031E4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Ｅ</w:t>
            </w:r>
            <w:r w:rsidR="00797E3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従来機器に対する導入設備のCO2削減効果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E4B43E7" w14:textId="77777777" w:rsidR="00797E3C" w:rsidRDefault="00797E3C" w:rsidP="00031E4C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275" w:type="dxa"/>
            <w:tcBorders>
              <w:left w:val="nil"/>
            </w:tcBorders>
            <w:vAlign w:val="center"/>
          </w:tcPr>
          <w:p w14:paraId="0878E098" w14:textId="77777777" w:rsidR="00797E3C" w:rsidRDefault="00797E3C" w:rsidP="00B67ECF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t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-CO2/年</w:t>
            </w:r>
          </w:p>
        </w:tc>
      </w:tr>
    </w:tbl>
    <w:p w14:paraId="6462830B" w14:textId="16F518AE" w:rsidR="00510BF0" w:rsidRDefault="00510BF0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53C083DB" w14:textId="3174DD5D" w:rsidR="00510BF0" w:rsidRDefault="00510BF0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B5CF999" w14:textId="78CD95B7" w:rsidR="00510BF0" w:rsidRDefault="00510BF0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42A8DABD" w14:textId="4720181D" w:rsidR="00510BF0" w:rsidRDefault="00510BF0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549E907" w14:textId="57DAB608" w:rsidR="00510BF0" w:rsidRDefault="00510BF0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7C864557" w14:textId="2EC71D2D" w:rsidR="00DE2A8B" w:rsidRDefault="00DE2A8B">
      <w:pPr>
        <w:widowControl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  <w:br w:type="page"/>
      </w:r>
    </w:p>
    <w:p w14:paraId="65E7BBC1" w14:textId="6EB455BA" w:rsidR="00031E4C" w:rsidRDefault="00031E4C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7A9F416A" w14:textId="30035D76" w:rsidR="00AF4879" w:rsidRPr="00046D12" w:rsidRDefault="00416C1E" w:rsidP="00AF4879">
      <w:pPr>
        <w:autoSpaceDE w:val="0"/>
        <w:autoSpaceDN w:val="0"/>
        <w:adjustRightInd w:val="0"/>
        <w:ind w:firstLineChars="100" w:firstLine="227"/>
        <w:jc w:val="left"/>
        <w:rPr>
          <w:rFonts w:ascii="ＭＳ ゴシック" w:eastAsia="ＭＳ ゴシック" w:hAnsi="ＭＳ ゴシック" w:cs="ＭＳ ゴシック"/>
          <w:noProof/>
          <w:color w:val="FF0000"/>
          <w:spacing w:val="5"/>
          <w:kern w:val="0"/>
          <w:szCs w:val="21"/>
        </w:rPr>
      </w:pPr>
      <w:r w:rsidRPr="00046D12">
        <w:rPr>
          <w:rFonts w:ascii="ＭＳ ゴシック" w:eastAsia="ＭＳ ゴシック" w:hAnsi="ＭＳ ゴシック" w:hint="eastAsia"/>
          <w:szCs w:val="21"/>
        </w:rPr>
        <w:t>高</w:t>
      </w:r>
      <w:r w:rsidRPr="00046D12">
        <w:rPr>
          <w:rFonts w:ascii="ＭＳ ゴシック" w:eastAsia="ＭＳ ゴシック" w:hAnsi="ＭＳ ゴシック" w:cs="ＭＳ ゴシック" w:hint="eastAsia"/>
          <w:noProof/>
          <w:spacing w:val="5"/>
          <w:kern w:val="0"/>
          <w:szCs w:val="21"/>
        </w:rPr>
        <w:t>効率照明機器</w:t>
      </w:r>
      <w:r w:rsidR="00AF4879" w:rsidRPr="00046D12">
        <w:rPr>
          <w:rFonts w:ascii="ＭＳ ゴシック" w:eastAsia="ＭＳ ゴシック" w:hAnsi="ＭＳ ゴシック" w:cs="ＭＳ ゴシック" w:hint="eastAsia"/>
          <w:noProof/>
          <w:spacing w:val="5"/>
          <w:kern w:val="0"/>
          <w:szCs w:val="21"/>
        </w:rPr>
        <w:t>の補助対象経費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2693"/>
        <w:gridCol w:w="1559"/>
        <w:gridCol w:w="2153"/>
        <w:gridCol w:w="533"/>
      </w:tblGrid>
      <w:tr w:rsidR="00AF4879" w14:paraId="25B1798C" w14:textId="77777777" w:rsidTr="007C37B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9D7692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区分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15DA8AA5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費目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7C0599FB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細分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DF11B4E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補助対象経費（税抜）</w:t>
            </w:r>
          </w:p>
        </w:tc>
      </w:tr>
      <w:tr w:rsidR="00AF4879" w14:paraId="1D09F009" w14:textId="77777777" w:rsidTr="007C37B1"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2490AD3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工事費</w:t>
            </w:r>
          </w:p>
        </w:tc>
        <w:tc>
          <w:tcPr>
            <w:tcW w:w="2693" w:type="dxa"/>
            <w:vMerge w:val="restart"/>
          </w:tcPr>
          <w:p w14:paraId="5D525AD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本工事費</w:t>
            </w:r>
          </w:p>
          <w:p w14:paraId="3B73E2F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（直接工事費）</w:t>
            </w:r>
          </w:p>
        </w:tc>
        <w:tc>
          <w:tcPr>
            <w:tcW w:w="1559" w:type="dxa"/>
          </w:tcPr>
          <w:p w14:paraId="67D6F70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材料費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CD04E9E" w14:textId="3ED8350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E64D34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5CD74FA3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14A475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399E8AD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1240946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労務費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28ACFEB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32575EA9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2AC2E1D8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B16FCA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4BE8583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2B8DB20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直接経費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5F404F8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D6F880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38EB7FCA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15ED8C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 w:val="restart"/>
          </w:tcPr>
          <w:p w14:paraId="7EAE7AA4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（間接工事費）</w:t>
            </w:r>
          </w:p>
        </w:tc>
        <w:tc>
          <w:tcPr>
            <w:tcW w:w="1559" w:type="dxa"/>
          </w:tcPr>
          <w:p w14:paraId="06A3E29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共通仮設費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83760E3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F8CD59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7440EEE3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D92321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2C99522F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10F2B22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現場管理費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9A8B31E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67EC6DE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70800450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A196E9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3CB4F8C4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5B8438F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一般管理費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9047BF3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C13D93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619D3AEF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A32774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7D16051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付帯工事費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50CEA67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2D4EBFD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D6E0AB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020A72D8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7EACEB8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3609584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機械器具費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1F8BE00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41D3BC9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08B7B6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61FB0060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5E47A1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092BF35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測量及試験費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762255CC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E42581D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23B24A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599C1758" w14:textId="77777777" w:rsidTr="007C37B1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754A42B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2693" w:type="dxa"/>
          </w:tcPr>
          <w:p w14:paraId="3CEDFFCF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117B6AF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6C33323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498DA26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401EC122" w14:textId="77777777" w:rsidTr="007C37B1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5438613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2693" w:type="dxa"/>
          </w:tcPr>
          <w:p w14:paraId="11F6311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2CC5ABA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656E1E9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3E2582FC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7D329309" w14:textId="77777777" w:rsidTr="007C37B1"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</w:tcPr>
          <w:p w14:paraId="76E4090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253BE714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1559" w:type="dxa"/>
            <w:tcBorders>
              <w:bottom w:val="double" w:sz="4" w:space="0" w:color="auto"/>
              <w:tl2br w:val="single" w:sz="4" w:space="0" w:color="auto"/>
            </w:tcBorders>
          </w:tcPr>
          <w:p w14:paraId="061CBC5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doub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7711EEF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9BC707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0B38C283" w14:textId="77777777" w:rsidTr="007C37B1">
        <w:tc>
          <w:tcPr>
            <w:tcW w:w="609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183FC75E" w14:textId="77777777" w:rsidR="00AF4879" w:rsidRDefault="00AF4879" w:rsidP="007C37B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Ａ　補助対象経費の小計</w:t>
            </w:r>
          </w:p>
        </w:tc>
        <w:tc>
          <w:tcPr>
            <w:tcW w:w="2153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1D027CE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3EEB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15C7336A" w14:textId="77777777" w:rsidTr="007C37B1">
        <w:tc>
          <w:tcPr>
            <w:tcW w:w="609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1B8AD6A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Ｂ</w:t>
            </w:r>
            <w:r w:rsidRPr="006F03B2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他補助金の活用予定　　　　　　  他補助金名</w:t>
            </w:r>
          </w:p>
          <w:p w14:paraId="3858E3C9" w14:textId="77777777" w:rsidR="00AF4879" w:rsidRPr="001B3E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  <w:highlight w:val="yellow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※複数ある場合は全て記入すること　　他補助金額</w:t>
            </w:r>
          </w:p>
        </w:tc>
        <w:tc>
          <w:tcPr>
            <w:tcW w:w="2686" w:type="dxa"/>
            <w:gridSpan w:val="2"/>
            <w:shd w:val="clear" w:color="auto" w:fill="F2F2F2" w:themeFill="background1" w:themeFillShade="F2"/>
            <w:vAlign w:val="center"/>
          </w:tcPr>
          <w:p w14:paraId="4527752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</w:tr>
      <w:tr w:rsidR="00AF4879" w14:paraId="50E8A22F" w14:textId="77777777" w:rsidTr="007C37B1">
        <w:tc>
          <w:tcPr>
            <w:tcW w:w="609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160C2AD9" w14:textId="77777777" w:rsidR="00AF4879" w:rsidRPr="006F03B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BD4894B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single" w:sz="4" w:space="0" w:color="auto"/>
            </w:tcBorders>
            <w:vAlign w:val="center"/>
          </w:tcPr>
          <w:p w14:paraId="53A3E08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0B75F798" w14:textId="77777777" w:rsidTr="007C37B1"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14:paraId="07A2BF71" w14:textId="77777777" w:rsidR="00AF4879" w:rsidRPr="00CA7C25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Ｃ　補助対象経費の合計（Ａ－Ｂ）</w:t>
            </w:r>
          </w:p>
        </w:tc>
        <w:tc>
          <w:tcPr>
            <w:tcW w:w="2153" w:type="dxa"/>
            <w:tcBorders>
              <w:top w:val="single" w:sz="4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99707C7" w14:textId="77777777" w:rsidR="00AF4879" w:rsidRPr="00AD32A7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021219D7" w14:textId="77777777" w:rsidR="00AF4879" w:rsidRPr="00EC7604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6048E24F" w14:textId="77777777" w:rsidTr="007C37B1">
        <w:tc>
          <w:tcPr>
            <w:tcW w:w="609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47A83552" w14:textId="77777777" w:rsidR="00AF4879" w:rsidRPr="00AD32A7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Ｄ　補助申請額（Ｃ×２/３）　　【千円未満切捨て】</w:t>
            </w:r>
          </w:p>
        </w:tc>
        <w:tc>
          <w:tcPr>
            <w:tcW w:w="2153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B1276FB" w14:textId="615B5F55" w:rsidR="00AF4879" w:rsidRPr="00AD32A7" w:rsidRDefault="009C2F44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,000</w:t>
            </w:r>
          </w:p>
        </w:tc>
        <w:tc>
          <w:tcPr>
            <w:tcW w:w="53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2E6B2A77" w14:textId="77777777" w:rsidR="00AF4879" w:rsidRPr="00AD32A7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AD32A7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</w:tbl>
    <w:p w14:paraId="415FBBC2" w14:textId="155D5646" w:rsidR="00031E4C" w:rsidRDefault="00AF4879" w:rsidP="00AF4879">
      <w:pPr>
        <w:autoSpaceDE w:val="0"/>
        <w:autoSpaceDN w:val="0"/>
        <w:adjustRightInd w:val="0"/>
        <w:ind w:leftChars="132" w:left="536" w:hangingChars="100" w:hanging="237"/>
        <w:jc w:val="left"/>
        <w:rPr>
          <w:rFonts w:ascii="ＭＳ 明朝" w:eastAsia="ＭＳ 明朝" w:hAnsi="ＭＳ 明朝" w:cs="ＭＳ ゴシック"/>
          <w:b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※既設の設備に係る撤去・処分費は補助対象外です。補助対象経費には含まないようご留意ください。</w:t>
      </w:r>
    </w:p>
    <w:p w14:paraId="6D240ED1" w14:textId="0AA3D233" w:rsidR="00031E4C" w:rsidRDefault="00031E4C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31E9DBCD" w14:textId="58108840" w:rsidR="00031E4C" w:rsidRPr="00046D12" w:rsidRDefault="00416C1E" w:rsidP="00031E4C">
      <w:pPr>
        <w:autoSpaceDE w:val="0"/>
        <w:autoSpaceDN w:val="0"/>
        <w:adjustRightInd w:val="0"/>
        <w:ind w:firstLineChars="100" w:firstLine="227"/>
        <w:jc w:val="left"/>
        <w:rPr>
          <w:rFonts w:ascii="ＭＳ ゴシック" w:eastAsia="ＭＳ ゴシック" w:hAnsi="ＭＳ ゴシック" w:cs="ＭＳ ゴシック"/>
          <w:noProof/>
          <w:color w:val="FF0000"/>
          <w:spacing w:val="5"/>
          <w:kern w:val="0"/>
          <w:szCs w:val="21"/>
        </w:rPr>
      </w:pPr>
      <w:r w:rsidRPr="00046D12">
        <w:rPr>
          <w:rFonts w:ascii="ＭＳ ゴシック" w:eastAsia="ＭＳ ゴシック" w:hAnsi="ＭＳ ゴシック" w:hint="eastAsia"/>
          <w:szCs w:val="21"/>
        </w:rPr>
        <w:t>高</w:t>
      </w:r>
      <w:r w:rsidRPr="00046D12">
        <w:rPr>
          <w:rFonts w:ascii="ＭＳ ゴシック" w:eastAsia="ＭＳ ゴシック" w:hAnsi="ＭＳ ゴシック" w:cs="ＭＳ ゴシック" w:hint="eastAsia"/>
          <w:noProof/>
          <w:spacing w:val="5"/>
          <w:kern w:val="0"/>
          <w:szCs w:val="21"/>
        </w:rPr>
        <w:t>効率照明機器</w:t>
      </w:r>
      <w:r w:rsidR="00031E4C" w:rsidRPr="00046D12">
        <w:rPr>
          <w:rFonts w:ascii="ＭＳ ゴシック" w:eastAsia="ＭＳ ゴシック" w:hAnsi="ＭＳ ゴシック" w:cs="ＭＳ ゴシック" w:hint="eastAsia"/>
          <w:noProof/>
          <w:spacing w:val="5"/>
          <w:kern w:val="0"/>
          <w:szCs w:val="21"/>
        </w:rPr>
        <w:t>導入による効果等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6095"/>
        <w:gridCol w:w="1418"/>
        <w:gridCol w:w="1268"/>
      </w:tblGrid>
      <w:tr w:rsidR="00031E4C" w14:paraId="2B3CDCB5" w14:textId="77777777" w:rsidTr="00685490">
        <w:tc>
          <w:tcPr>
            <w:tcW w:w="6095" w:type="dxa"/>
            <w:vAlign w:val="center"/>
          </w:tcPr>
          <w:p w14:paraId="2EF9D8AD" w14:textId="73654E9F" w:rsidR="00031E4C" w:rsidRDefault="00685490" w:rsidP="00340B8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Ｅ</w:t>
            </w:r>
            <w:r w:rsidR="00031E4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導入機器のCO2削減効果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1FA2643" w14:textId="77777777" w:rsidR="00031E4C" w:rsidRDefault="00031E4C" w:rsidP="00340B8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268" w:type="dxa"/>
            <w:tcBorders>
              <w:left w:val="nil"/>
            </w:tcBorders>
            <w:vAlign w:val="center"/>
          </w:tcPr>
          <w:p w14:paraId="349AA1C5" w14:textId="77777777" w:rsidR="00031E4C" w:rsidRDefault="00031E4C" w:rsidP="00340B8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t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-CO2/年</w:t>
            </w:r>
          </w:p>
        </w:tc>
      </w:tr>
      <w:tr w:rsidR="00031E4C" w14:paraId="25CA1978" w14:textId="77777777" w:rsidTr="00685490">
        <w:tc>
          <w:tcPr>
            <w:tcW w:w="6095" w:type="dxa"/>
            <w:vAlign w:val="center"/>
          </w:tcPr>
          <w:p w14:paraId="6DDA3065" w14:textId="42B5339C" w:rsidR="00031E4C" w:rsidRDefault="00685490" w:rsidP="00340B8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Ｆ</w:t>
            </w:r>
            <w:r w:rsidR="00031E4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ＬＥＤ照明</w:t>
            </w:r>
            <w:r w:rsidR="00031E4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の調光制御機能の有無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auto"/>
            <w:vAlign w:val="center"/>
          </w:tcPr>
          <w:p w14:paraId="667F736C" w14:textId="2CAE5258" w:rsidR="00031E4C" w:rsidRDefault="0046726A" w:rsidP="00F2678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1055471880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031E4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031E4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031E4C">
              <w:rPr>
                <w:rFonts w:ascii="ＭＳ 明朝" w:eastAsia="ＭＳ 明朝" w:hAnsi="ＭＳ 明朝" w:hint="eastAsia"/>
                <w:szCs w:val="21"/>
              </w:rPr>
              <w:t>有</w:t>
            </w:r>
          </w:p>
        </w:tc>
        <w:tc>
          <w:tcPr>
            <w:tcW w:w="1268" w:type="dxa"/>
            <w:tcBorders>
              <w:left w:val="nil"/>
            </w:tcBorders>
            <w:shd w:val="clear" w:color="auto" w:fill="auto"/>
            <w:vAlign w:val="center"/>
          </w:tcPr>
          <w:p w14:paraId="427BE341" w14:textId="4C728600" w:rsidR="00031E4C" w:rsidRDefault="0046726A" w:rsidP="00F26788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szCs w:val="21"/>
                </w:rPr>
                <w:id w:val="-2050058649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031E4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031E4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031E4C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</w:tr>
    </w:tbl>
    <w:p w14:paraId="7718290F" w14:textId="1508B378" w:rsidR="00510BF0" w:rsidRDefault="00510BF0" w:rsidP="00031E4C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B6742FB" w14:textId="5C3CA0A8" w:rsidR="00510BF0" w:rsidRDefault="00510BF0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530478AB" w14:textId="4A6F2BC9" w:rsidR="00510BF0" w:rsidRDefault="00510BF0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25EF8CC5" w14:textId="32056534" w:rsidR="00510BF0" w:rsidRDefault="00510BF0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14084E9D" w14:textId="0777321A" w:rsidR="005014D0" w:rsidRDefault="005014D0">
      <w:pPr>
        <w:widowControl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  <w:br w:type="page"/>
      </w:r>
    </w:p>
    <w:p w14:paraId="6E7349A3" w14:textId="0A0C32F0" w:rsidR="00510BF0" w:rsidRDefault="00510BF0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6EFBB4F3" w14:textId="18B4923F" w:rsidR="00AF4879" w:rsidRPr="00046D12" w:rsidRDefault="00416C1E" w:rsidP="00AF4879">
      <w:pPr>
        <w:autoSpaceDE w:val="0"/>
        <w:autoSpaceDN w:val="0"/>
        <w:adjustRightInd w:val="0"/>
        <w:ind w:firstLineChars="100" w:firstLine="227"/>
        <w:jc w:val="left"/>
        <w:rPr>
          <w:rFonts w:ascii="ＭＳ ゴシック" w:eastAsia="ＭＳ ゴシック" w:hAnsi="ＭＳ ゴシック" w:cs="ＭＳ ゴシック"/>
          <w:noProof/>
          <w:spacing w:val="5"/>
          <w:kern w:val="0"/>
          <w:szCs w:val="21"/>
        </w:rPr>
      </w:pPr>
      <w:r w:rsidRPr="00046D12">
        <w:rPr>
          <w:rFonts w:ascii="ＭＳ ゴシック" w:eastAsia="ＭＳ ゴシック" w:hAnsi="ＭＳ ゴシック" w:hint="eastAsia"/>
          <w:szCs w:val="21"/>
        </w:rPr>
        <w:t>高</w:t>
      </w:r>
      <w:r w:rsidRPr="00046D12">
        <w:rPr>
          <w:rFonts w:ascii="ＭＳ ゴシック" w:eastAsia="ＭＳ ゴシック" w:hAnsi="ＭＳ ゴシック" w:cs="ＭＳ ゴシック" w:hint="eastAsia"/>
          <w:noProof/>
          <w:spacing w:val="5"/>
          <w:kern w:val="0"/>
          <w:szCs w:val="21"/>
        </w:rPr>
        <w:t>効率給湯器</w:t>
      </w:r>
      <w:r w:rsidR="00AF4879" w:rsidRPr="00046D12">
        <w:rPr>
          <w:rFonts w:ascii="ＭＳ ゴシック" w:eastAsia="ＭＳ ゴシック" w:hAnsi="ＭＳ ゴシック" w:cs="ＭＳ ゴシック" w:hint="eastAsia"/>
          <w:noProof/>
          <w:spacing w:val="5"/>
          <w:kern w:val="0"/>
          <w:szCs w:val="21"/>
        </w:rPr>
        <w:t>の補助対象経費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2693"/>
        <w:gridCol w:w="1559"/>
        <w:gridCol w:w="2153"/>
        <w:gridCol w:w="533"/>
      </w:tblGrid>
      <w:tr w:rsidR="00AF4879" w14:paraId="7DDBB5CD" w14:textId="77777777" w:rsidTr="007C37B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59C231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区分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137BABA5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費目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0A748441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細分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30264A4" w14:textId="77777777" w:rsidR="00AF4879" w:rsidRDefault="00AF4879" w:rsidP="007C37B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補助対象経費（税抜）</w:t>
            </w:r>
          </w:p>
        </w:tc>
      </w:tr>
      <w:tr w:rsidR="00AF4879" w14:paraId="32B07761" w14:textId="77777777" w:rsidTr="007C37B1"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70DA6B9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工事費</w:t>
            </w:r>
          </w:p>
        </w:tc>
        <w:tc>
          <w:tcPr>
            <w:tcW w:w="2693" w:type="dxa"/>
            <w:vMerge w:val="restart"/>
          </w:tcPr>
          <w:p w14:paraId="065E4BE9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本工事費</w:t>
            </w:r>
          </w:p>
          <w:p w14:paraId="6A92EB34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（直接工事費）</w:t>
            </w:r>
          </w:p>
        </w:tc>
        <w:tc>
          <w:tcPr>
            <w:tcW w:w="1559" w:type="dxa"/>
          </w:tcPr>
          <w:p w14:paraId="2156279F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材料費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13AD0AA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4863AB5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7CFFC363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6E09C94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61E3B98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785128C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労務費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C95ADEF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53E95A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4B1E3B48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AF7B54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0BF18E6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4CF0CEC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直接経費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D39551A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2B8291C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2EBCCF50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1D50C6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 w:val="restart"/>
          </w:tcPr>
          <w:p w14:paraId="45499DB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（間接工事費）</w:t>
            </w:r>
          </w:p>
        </w:tc>
        <w:tc>
          <w:tcPr>
            <w:tcW w:w="1559" w:type="dxa"/>
          </w:tcPr>
          <w:p w14:paraId="343353B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共通仮設費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01F40BD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3A036169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05A39B5E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C6A058F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2A63FC18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58CAE096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現場管理費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A16B959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4D189E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39B81AB2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08C06B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  <w:vMerge/>
          </w:tcPr>
          <w:p w14:paraId="46EA82B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DA526B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一般管理費</w:t>
            </w: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3CAB623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02BA220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2B27AA68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6E4E25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75CB7BD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付帯工事費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1A59EFD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7521E8A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46A400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27F83AF4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BC12B7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2CADBD0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機械器具費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2039FAA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B52BB14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5FDFCE3F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2FF260AC" w14:textId="77777777" w:rsidTr="007C37B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8FA63F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693" w:type="dxa"/>
          </w:tcPr>
          <w:p w14:paraId="38DA56A5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測量及試験費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2B3AD64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B3B2F92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89CBC57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44238CE9" w14:textId="77777777" w:rsidTr="007C37B1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0073851F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2693" w:type="dxa"/>
          </w:tcPr>
          <w:p w14:paraId="6AC6B98C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設備費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64C90E0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102CADD1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1D14DB08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2E06CF51" w14:textId="77777777" w:rsidTr="007C37B1"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22E199AB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2693" w:type="dxa"/>
          </w:tcPr>
          <w:p w14:paraId="43D0F27D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業務費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14:paraId="41F3762F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409BB92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right w:val="single" w:sz="4" w:space="0" w:color="auto"/>
            </w:tcBorders>
            <w:vAlign w:val="center"/>
          </w:tcPr>
          <w:p w14:paraId="746DA95A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72D4144E" w14:textId="77777777" w:rsidTr="007C37B1">
        <w:tc>
          <w:tcPr>
            <w:tcW w:w="1843" w:type="dxa"/>
            <w:tcBorders>
              <w:left w:val="single" w:sz="4" w:space="0" w:color="auto"/>
              <w:bottom w:val="double" w:sz="4" w:space="0" w:color="auto"/>
            </w:tcBorders>
          </w:tcPr>
          <w:p w14:paraId="564C2660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4269037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事務費</w:t>
            </w:r>
          </w:p>
        </w:tc>
        <w:tc>
          <w:tcPr>
            <w:tcW w:w="1559" w:type="dxa"/>
            <w:tcBorders>
              <w:bottom w:val="double" w:sz="4" w:space="0" w:color="auto"/>
              <w:tl2br w:val="single" w:sz="4" w:space="0" w:color="auto"/>
            </w:tcBorders>
          </w:tcPr>
          <w:p w14:paraId="51B60CB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doub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011F22A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5B840581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68D74103" w14:textId="77777777" w:rsidTr="007C37B1">
        <w:tc>
          <w:tcPr>
            <w:tcW w:w="609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4D1BEA7F" w14:textId="77777777" w:rsidR="00AF4879" w:rsidRDefault="00AF4879" w:rsidP="007C37B1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Ａ　補助対象経費の小計</w:t>
            </w:r>
          </w:p>
        </w:tc>
        <w:tc>
          <w:tcPr>
            <w:tcW w:w="2153" w:type="dxa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2FFF536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EE1BF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60DE5F63" w14:textId="77777777" w:rsidTr="007C37B1">
        <w:tc>
          <w:tcPr>
            <w:tcW w:w="609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24E60E32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Ｂ</w:t>
            </w:r>
            <w:r w:rsidRPr="006F03B2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他補助金の活用予定　　　　　　  他補助金名</w:t>
            </w:r>
          </w:p>
          <w:p w14:paraId="28BB628A" w14:textId="77777777" w:rsidR="00AF4879" w:rsidRPr="001B3E1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  <w:highlight w:val="yellow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※複数ある場合は全て記入すること　　他補助金額</w:t>
            </w:r>
          </w:p>
        </w:tc>
        <w:tc>
          <w:tcPr>
            <w:tcW w:w="2686" w:type="dxa"/>
            <w:gridSpan w:val="2"/>
            <w:shd w:val="clear" w:color="auto" w:fill="F2F2F2" w:themeFill="background1" w:themeFillShade="F2"/>
            <w:vAlign w:val="center"/>
          </w:tcPr>
          <w:p w14:paraId="37C021D3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</w:tr>
      <w:tr w:rsidR="00AF4879" w14:paraId="529FBEB6" w14:textId="77777777" w:rsidTr="007C37B1">
        <w:tc>
          <w:tcPr>
            <w:tcW w:w="609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4DFE3A99" w14:textId="77777777" w:rsidR="00AF4879" w:rsidRPr="006F03B2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2153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D1ACD0F" w14:textId="77777777" w:rsidR="00AF4879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left w:val="nil"/>
              <w:bottom w:val="single" w:sz="4" w:space="0" w:color="auto"/>
            </w:tcBorders>
            <w:vAlign w:val="center"/>
          </w:tcPr>
          <w:p w14:paraId="78398B3E" w14:textId="77777777" w:rsidR="00AF4879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14D62A63" w14:textId="77777777" w:rsidTr="007C37B1"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14:paraId="55642941" w14:textId="77777777" w:rsidR="00AF4879" w:rsidRPr="00CA7C25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Ｃ　補助対象経費の合計（Ａ－Ｂ）</w:t>
            </w:r>
          </w:p>
        </w:tc>
        <w:tc>
          <w:tcPr>
            <w:tcW w:w="2153" w:type="dxa"/>
            <w:tcBorders>
              <w:top w:val="single" w:sz="4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E8F73FB" w14:textId="77777777" w:rsidR="00AF4879" w:rsidRPr="00AD32A7" w:rsidRDefault="00AF4879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14:paraId="60616E6D" w14:textId="77777777" w:rsidR="00AF4879" w:rsidRPr="00EC7604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  <w:tr w:rsidR="00AF4879" w14:paraId="67B3555C" w14:textId="77777777" w:rsidTr="007C37B1">
        <w:tc>
          <w:tcPr>
            <w:tcW w:w="609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7724C2D2" w14:textId="77777777" w:rsidR="00AF4879" w:rsidRPr="00AD32A7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Ｄ　補助申請額（Ｃ×２/３）　　【千円未満切捨て】</w:t>
            </w:r>
          </w:p>
        </w:tc>
        <w:tc>
          <w:tcPr>
            <w:tcW w:w="2153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852EE98" w14:textId="1C65FD58" w:rsidR="00AF4879" w:rsidRPr="00AD32A7" w:rsidRDefault="009C2F44" w:rsidP="007C37B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  <w:t>,</w:t>
            </w:r>
            <w:r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000</w:t>
            </w:r>
          </w:p>
        </w:tc>
        <w:tc>
          <w:tcPr>
            <w:tcW w:w="53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00982440" w14:textId="77777777" w:rsidR="00AF4879" w:rsidRPr="00AD32A7" w:rsidRDefault="00AF4879" w:rsidP="007C37B1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b/>
                <w:noProof/>
                <w:color w:val="000000" w:themeColor="text1"/>
                <w:spacing w:val="5"/>
                <w:kern w:val="0"/>
                <w:szCs w:val="21"/>
              </w:rPr>
            </w:pPr>
            <w:r w:rsidRPr="00AD32A7">
              <w:rPr>
                <w:rFonts w:ascii="ＭＳ 明朝" w:eastAsia="ＭＳ 明朝" w:hAnsi="ＭＳ 明朝" w:cs="ＭＳ ゴシック" w:hint="eastAsia"/>
                <w:b/>
                <w:noProof/>
                <w:color w:val="000000" w:themeColor="text1"/>
                <w:spacing w:val="5"/>
                <w:kern w:val="0"/>
                <w:szCs w:val="21"/>
              </w:rPr>
              <w:t>円</w:t>
            </w:r>
          </w:p>
        </w:tc>
      </w:tr>
    </w:tbl>
    <w:p w14:paraId="20788CE5" w14:textId="3510365C" w:rsidR="00031E4C" w:rsidRPr="008A2B4E" w:rsidRDefault="00AF4879" w:rsidP="00AF4879">
      <w:pPr>
        <w:autoSpaceDE w:val="0"/>
        <w:autoSpaceDN w:val="0"/>
        <w:adjustRightInd w:val="0"/>
        <w:ind w:leftChars="100" w:left="464" w:hangingChars="100" w:hanging="237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noProof/>
          <w:color w:val="000000" w:themeColor="text1"/>
          <w:spacing w:val="5"/>
          <w:kern w:val="0"/>
          <w:szCs w:val="21"/>
        </w:rPr>
        <w:t>※既設の設備に係る撤去・処分費は補助対象外です。補助対象経費には含まないようご留意ください。</w:t>
      </w:r>
    </w:p>
    <w:p w14:paraId="3392DAD1" w14:textId="4F1E1EA3" w:rsidR="00031E4C" w:rsidRDefault="00031E4C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25027786" w14:textId="36B3CC61" w:rsidR="00031E4C" w:rsidRPr="00046D12" w:rsidRDefault="00416C1E" w:rsidP="00031E4C">
      <w:pPr>
        <w:autoSpaceDE w:val="0"/>
        <w:autoSpaceDN w:val="0"/>
        <w:adjustRightInd w:val="0"/>
        <w:ind w:firstLineChars="100" w:firstLine="227"/>
        <w:jc w:val="left"/>
        <w:rPr>
          <w:rFonts w:ascii="ＭＳ ゴシック" w:eastAsia="ＭＳ ゴシック" w:hAnsi="ＭＳ ゴシック" w:cs="ＭＳ ゴシック"/>
          <w:noProof/>
          <w:spacing w:val="5"/>
          <w:kern w:val="0"/>
          <w:szCs w:val="21"/>
        </w:rPr>
      </w:pPr>
      <w:r w:rsidRPr="00046D12">
        <w:rPr>
          <w:rFonts w:ascii="ＭＳ ゴシック" w:eastAsia="ＭＳ ゴシック" w:hAnsi="ＭＳ ゴシック" w:hint="eastAsia"/>
          <w:szCs w:val="21"/>
        </w:rPr>
        <w:t>高</w:t>
      </w:r>
      <w:r w:rsidRPr="00046D12">
        <w:rPr>
          <w:rFonts w:ascii="ＭＳ ゴシック" w:eastAsia="ＭＳ ゴシック" w:hAnsi="ＭＳ ゴシック" w:cs="ＭＳ ゴシック" w:hint="eastAsia"/>
          <w:noProof/>
          <w:spacing w:val="5"/>
          <w:kern w:val="0"/>
          <w:szCs w:val="21"/>
        </w:rPr>
        <w:t>効率給湯器</w:t>
      </w:r>
      <w:r w:rsidR="00031E4C" w:rsidRPr="00046D12">
        <w:rPr>
          <w:rFonts w:ascii="ＭＳ ゴシック" w:eastAsia="ＭＳ ゴシック" w:hAnsi="ＭＳ ゴシック" w:cs="ＭＳ ゴシック" w:hint="eastAsia"/>
          <w:noProof/>
          <w:spacing w:val="5"/>
          <w:kern w:val="0"/>
          <w:szCs w:val="21"/>
        </w:rPr>
        <w:t>導入による効果等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6095"/>
        <w:gridCol w:w="1418"/>
        <w:gridCol w:w="1268"/>
      </w:tblGrid>
      <w:tr w:rsidR="00031E4C" w14:paraId="3250DEE8" w14:textId="77777777" w:rsidTr="00B67ECF">
        <w:tc>
          <w:tcPr>
            <w:tcW w:w="6095" w:type="dxa"/>
            <w:vAlign w:val="center"/>
          </w:tcPr>
          <w:p w14:paraId="6AB01C1B" w14:textId="4FA8E14A" w:rsidR="00031E4C" w:rsidRDefault="00685490" w:rsidP="00031E4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Ｅ</w:t>
            </w:r>
            <w:r w:rsidR="00031E4C"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 xml:space="preserve">　導入機器のCO2削減効果</w:t>
            </w:r>
          </w:p>
        </w:tc>
        <w:tc>
          <w:tcPr>
            <w:tcW w:w="1418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1331C24" w14:textId="77777777" w:rsidR="00031E4C" w:rsidRDefault="00031E4C" w:rsidP="00031E4C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</w:p>
        </w:tc>
        <w:tc>
          <w:tcPr>
            <w:tcW w:w="1268" w:type="dxa"/>
            <w:tcBorders>
              <w:left w:val="nil"/>
            </w:tcBorders>
            <w:vAlign w:val="center"/>
          </w:tcPr>
          <w:p w14:paraId="20CB4CE0" w14:textId="77777777" w:rsidR="00031E4C" w:rsidRDefault="00031E4C" w:rsidP="00B67ECF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/>
                <w:noProof/>
                <w:color w:val="000000" w:themeColor="text1"/>
                <w:spacing w:val="5"/>
                <w:kern w:val="0"/>
                <w:szCs w:val="21"/>
              </w:rPr>
              <w:t>t</w:t>
            </w:r>
            <w:r>
              <w:rPr>
                <w:rFonts w:ascii="ＭＳ 明朝" w:eastAsia="ＭＳ 明朝" w:hAnsi="ＭＳ 明朝" w:cs="ＭＳ ゴシック" w:hint="eastAsia"/>
                <w:noProof/>
                <w:color w:val="000000" w:themeColor="text1"/>
                <w:spacing w:val="5"/>
                <w:kern w:val="0"/>
                <w:szCs w:val="21"/>
              </w:rPr>
              <w:t>-CO2/年</w:t>
            </w:r>
          </w:p>
        </w:tc>
      </w:tr>
    </w:tbl>
    <w:p w14:paraId="518A3D3D" w14:textId="77777777" w:rsidR="00031E4C" w:rsidRDefault="00031E4C" w:rsidP="00510BF0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029D4ABE" w14:textId="77777777" w:rsidR="005A7BE4" w:rsidRDefault="005A7BE4" w:rsidP="005A7BE4">
      <w:pPr>
        <w:autoSpaceDE w:val="0"/>
        <w:autoSpaceDN w:val="0"/>
        <w:adjustRightInd w:val="0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</w:p>
    <w:p w14:paraId="7C46BD57" w14:textId="3910EE3D" w:rsidR="008A2B4E" w:rsidRDefault="008A2B4E" w:rsidP="00416C1E">
      <w:pPr>
        <w:autoSpaceDE w:val="0"/>
        <w:autoSpaceDN w:val="0"/>
        <w:adjustRightInd w:val="0"/>
        <w:ind w:left="473" w:hangingChars="200" w:hanging="473"/>
        <w:jc w:val="left"/>
        <w:rPr>
          <w:rFonts w:ascii="ＭＳ 明朝" w:eastAsia="ＭＳ 明朝" w:hAnsi="ＭＳ 明朝" w:cs="ＭＳ ゴシック"/>
          <w:noProof/>
          <w:color w:val="000000" w:themeColor="text1"/>
          <w:spacing w:val="5"/>
          <w:kern w:val="0"/>
          <w:szCs w:val="21"/>
        </w:rPr>
      </w:pPr>
      <w:bookmarkStart w:id="0" w:name="_GoBack"/>
      <w:bookmarkEnd w:id="0"/>
    </w:p>
    <w:sectPr w:rsidR="008A2B4E" w:rsidSect="000343A3">
      <w:footerReference w:type="default" r:id="rId8"/>
      <w:pgSz w:w="11906" w:h="16838" w:code="9"/>
      <w:pgMar w:top="1418" w:right="1418" w:bottom="1418" w:left="1418" w:header="720" w:footer="720" w:gutter="0"/>
      <w:cols w:space="720"/>
      <w:noEndnote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2A3E83" w14:textId="77777777" w:rsidR="00E219DE" w:rsidRDefault="00E219DE">
      <w:r>
        <w:separator/>
      </w:r>
    </w:p>
  </w:endnote>
  <w:endnote w:type="continuationSeparator" w:id="0">
    <w:p w14:paraId="79D85BC6" w14:textId="77777777" w:rsidR="00E219DE" w:rsidRDefault="00E21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2CD93" w14:textId="09ABA505" w:rsidR="002F3393" w:rsidRPr="00E2465A" w:rsidRDefault="002F3393" w:rsidP="00AF4879">
    <w:pPr>
      <w:pStyle w:val="ad"/>
      <w:jc w:val="center"/>
      <w:rPr>
        <w:rFonts w:ascii="ＭＳ 明朝" w:eastAsia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0F364" w14:textId="77777777" w:rsidR="00E219DE" w:rsidRDefault="00E219DE">
      <w:r>
        <w:separator/>
      </w:r>
    </w:p>
  </w:footnote>
  <w:footnote w:type="continuationSeparator" w:id="0">
    <w:p w14:paraId="0551E521" w14:textId="77777777" w:rsidR="00E219DE" w:rsidRDefault="00E21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1F8E"/>
    <w:multiLevelType w:val="hybridMultilevel"/>
    <w:tmpl w:val="9B9A1268"/>
    <w:lvl w:ilvl="0" w:tplc="9BAEF0C0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" w15:restartNumberingAfterBreak="0">
    <w:nsid w:val="06300FCE"/>
    <w:multiLevelType w:val="hybridMultilevel"/>
    <w:tmpl w:val="952AF0BE"/>
    <w:lvl w:ilvl="0" w:tplc="C91A63EA">
      <w:numFmt w:val="bullet"/>
      <w:lvlText w:val="※"/>
      <w:lvlJc w:val="left"/>
      <w:pPr>
        <w:ind w:left="58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BC95D5A"/>
    <w:multiLevelType w:val="hybridMultilevel"/>
    <w:tmpl w:val="E506D904"/>
    <w:lvl w:ilvl="0" w:tplc="3C8C57B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051EC9"/>
    <w:multiLevelType w:val="hybridMultilevel"/>
    <w:tmpl w:val="E08CEF6A"/>
    <w:lvl w:ilvl="0" w:tplc="A4609B64">
      <w:numFmt w:val="bullet"/>
      <w:lvlText w:val="※"/>
      <w:lvlJc w:val="left"/>
      <w:pPr>
        <w:ind w:left="853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73" w:hanging="420"/>
      </w:pPr>
      <w:rPr>
        <w:rFonts w:ascii="Wingdings" w:hAnsi="Wingdings" w:hint="default"/>
      </w:rPr>
    </w:lvl>
  </w:abstractNum>
  <w:abstractNum w:abstractNumId="4" w15:restartNumberingAfterBreak="0">
    <w:nsid w:val="32FA5147"/>
    <w:multiLevelType w:val="hybridMultilevel"/>
    <w:tmpl w:val="5BB81DD6"/>
    <w:lvl w:ilvl="0" w:tplc="177C480C">
      <w:start w:val="1"/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3EA155EC"/>
    <w:multiLevelType w:val="hybridMultilevel"/>
    <w:tmpl w:val="05804532"/>
    <w:lvl w:ilvl="0" w:tplc="DE18CDD6">
      <w:start w:val="1"/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43A83CB6"/>
    <w:multiLevelType w:val="hybridMultilevel"/>
    <w:tmpl w:val="FE804136"/>
    <w:lvl w:ilvl="0" w:tplc="06346180">
      <w:numFmt w:val="bullet"/>
      <w:lvlText w:val="※"/>
      <w:lvlJc w:val="left"/>
      <w:pPr>
        <w:ind w:left="853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73" w:hanging="420"/>
      </w:pPr>
      <w:rPr>
        <w:rFonts w:ascii="Wingdings" w:hAnsi="Wingdings" w:hint="default"/>
      </w:rPr>
    </w:lvl>
  </w:abstractNum>
  <w:abstractNum w:abstractNumId="7" w15:restartNumberingAfterBreak="0">
    <w:nsid w:val="457978F6"/>
    <w:multiLevelType w:val="hybridMultilevel"/>
    <w:tmpl w:val="DC6A80D2"/>
    <w:lvl w:ilvl="0" w:tplc="00286548">
      <w:start w:val="3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3D44E4"/>
    <w:multiLevelType w:val="hybridMultilevel"/>
    <w:tmpl w:val="5F3606C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D05DD6"/>
    <w:multiLevelType w:val="hybridMultilevel"/>
    <w:tmpl w:val="EA125A30"/>
    <w:lvl w:ilvl="0" w:tplc="8A38EE12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F82725A"/>
    <w:multiLevelType w:val="hybridMultilevel"/>
    <w:tmpl w:val="542EB846"/>
    <w:lvl w:ilvl="0" w:tplc="EEC8EE22">
      <w:start w:val="3"/>
      <w:numFmt w:val="bullet"/>
      <w:lvlText w:val="※"/>
      <w:lvlJc w:val="left"/>
      <w:pPr>
        <w:ind w:left="80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1" w15:restartNumberingAfterBreak="0">
    <w:nsid w:val="4F885434"/>
    <w:multiLevelType w:val="hybridMultilevel"/>
    <w:tmpl w:val="70E688B2"/>
    <w:lvl w:ilvl="0" w:tplc="E7621888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1C23806"/>
    <w:multiLevelType w:val="hybridMultilevel"/>
    <w:tmpl w:val="DEBEE000"/>
    <w:lvl w:ilvl="0" w:tplc="31B430DC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3" w15:restartNumberingAfterBreak="0">
    <w:nsid w:val="57D13704"/>
    <w:multiLevelType w:val="hybridMultilevel"/>
    <w:tmpl w:val="9962CAA8"/>
    <w:lvl w:ilvl="0" w:tplc="AA9A54C6">
      <w:start w:val="1"/>
      <w:numFmt w:val="decimalFullWidth"/>
      <w:lvlText w:val="(%1)"/>
      <w:lvlJc w:val="left"/>
      <w:pPr>
        <w:ind w:left="8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4" w15:restartNumberingAfterBreak="0">
    <w:nsid w:val="5A0C4921"/>
    <w:multiLevelType w:val="hybridMultilevel"/>
    <w:tmpl w:val="809C7864"/>
    <w:lvl w:ilvl="0" w:tplc="1F22BE2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CD3964"/>
    <w:multiLevelType w:val="hybridMultilevel"/>
    <w:tmpl w:val="C62ADCB0"/>
    <w:lvl w:ilvl="0" w:tplc="A856993A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92C19EF"/>
    <w:multiLevelType w:val="hybridMultilevel"/>
    <w:tmpl w:val="52F2739A"/>
    <w:lvl w:ilvl="0" w:tplc="1F22BE2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595352B"/>
    <w:multiLevelType w:val="hybridMultilevel"/>
    <w:tmpl w:val="2CC85CF4"/>
    <w:lvl w:ilvl="0" w:tplc="1F22BE2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C063BB3"/>
    <w:multiLevelType w:val="hybridMultilevel"/>
    <w:tmpl w:val="17186514"/>
    <w:lvl w:ilvl="0" w:tplc="B39E5DB4">
      <w:numFmt w:val="bullet"/>
      <w:lvlText w:val="※"/>
      <w:lvlJc w:val="left"/>
      <w:pPr>
        <w:ind w:left="927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19" w15:restartNumberingAfterBreak="0">
    <w:nsid w:val="7C74512B"/>
    <w:multiLevelType w:val="hybridMultilevel"/>
    <w:tmpl w:val="6868C57C"/>
    <w:lvl w:ilvl="0" w:tplc="28E2CF8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10"/>
  </w:num>
  <w:num w:numId="5">
    <w:abstractNumId w:val="7"/>
  </w:num>
  <w:num w:numId="6">
    <w:abstractNumId w:val="5"/>
  </w:num>
  <w:num w:numId="7">
    <w:abstractNumId w:val="4"/>
  </w:num>
  <w:num w:numId="8">
    <w:abstractNumId w:val="15"/>
  </w:num>
  <w:num w:numId="9">
    <w:abstractNumId w:val="9"/>
  </w:num>
  <w:num w:numId="10">
    <w:abstractNumId w:val="11"/>
  </w:num>
  <w:num w:numId="11">
    <w:abstractNumId w:val="12"/>
  </w:num>
  <w:num w:numId="12">
    <w:abstractNumId w:val="0"/>
  </w:num>
  <w:num w:numId="13">
    <w:abstractNumId w:val="18"/>
  </w:num>
  <w:num w:numId="14">
    <w:abstractNumId w:val="3"/>
  </w:num>
  <w:num w:numId="15">
    <w:abstractNumId w:val="6"/>
  </w:num>
  <w:num w:numId="16">
    <w:abstractNumId w:val="19"/>
  </w:num>
  <w:num w:numId="17">
    <w:abstractNumId w:val="8"/>
  </w:num>
  <w:num w:numId="18">
    <w:abstractNumId w:val="14"/>
  </w:num>
  <w:num w:numId="19">
    <w:abstractNumId w:val="1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227"/>
  <w:drawingGridVerticalSpacing w:val="17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305"/>
    <w:rsid w:val="00023D6B"/>
    <w:rsid w:val="00031475"/>
    <w:rsid w:val="00031E4C"/>
    <w:rsid w:val="000343A3"/>
    <w:rsid w:val="00040D0F"/>
    <w:rsid w:val="00040FE4"/>
    <w:rsid w:val="00041FE8"/>
    <w:rsid w:val="0004656E"/>
    <w:rsid w:val="00046D12"/>
    <w:rsid w:val="000557C1"/>
    <w:rsid w:val="000732AF"/>
    <w:rsid w:val="00081B88"/>
    <w:rsid w:val="000836BD"/>
    <w:rsid w:val="00085603"/>
    <w:rsid w:val="000919D6"/>
    <w:rsid w:val="00095BD9"/>
    <w:rsid w:val="00096022"/>
    <w:rsid w:val="000C2CEE"/>
    <w:rsid w:val="000C5BD4"/>
    <w:rsid w:val="000D60B5"/>
    <w:rsid w:val="000E202F"/>
    <w:rsid w:val="000E2AC9"/>
    <w:rsid w:val="000E4370"/>
    <w:rsid w:val="000F1DD1"/>
    <w:rsid w:val="0010768C"/>
    <w:rsid w:val="00115F88"/>
    <w:rsid w:val="00127FBC"/>
    <w:rsid w:val="00133B5C"/>
    <w:rsid w:val="001429B9"/>
    <w:rsid w:val="00150912"/>
    <w:rsid w:val="001671A9"/>
    <w:rsid w:val="0017180A"/>
    <w:rsid w:val="00173E22"/>
    <w:rsid w:val="0018297F"/>
    <w:rsid w:val="001841B7"/>
    <w:rsid w:val="0019167C"/>
    <w:rsid w:val="001A7D6F"/>
    <w:rsid w:val="001C4BD2"/>
    <w:rsid w:val="001D1C0F"/>
    <w:rsid w:val="001D288D"/>
    <w:rsid w:val="001D371A"/>
    <w:rsid w:val="001D5461"/>
    <w:rsid w:val="001F226D"/>
    <w:rsid w:val="00207990"/>
    <w:rsid w:val="00210EA8"/>
    <w:rsid w:val="00224A71"/>
    <w:rsid w:val="002259AB"/>
    <w:rsid w:val="0023016C"/>
    <w:rsid w:val="00231AB9"/>
    <w:rsid w:val="002344AA"/>
    <w:rsid w:val="00237BC8"/>
    <w:rsid w:val="00240803"/>
    <w:rsid w:val="00242ABA"/>
    <w:rsid w:val="00246C76"/>
    <w:rsid w:val="0025108D"/>
    <w:rsid w:val="002570E4"/>
    <w:rsid w:val="002658F0"/>
    <w:rsid w:val="00270475"/>
    <w:rsid w:val="0027524C"/>
    <w:rsid w:val="0027786C"/>
    <w:rsid w:val="00283B46"/>
    <w:rsid w:val="002A0CD0"/>
    <w:rsid w:val="002B7463"/>
    <w:rsid w:val="002C6B91"/>
    <w:rsid w:val="002D01B8"/>
    <w:rsid w:val="002F3393"/>
    <w:rsid w:val="00306173"/>
    <w:rsid w:val="0031306D"/>
    <w:rsid w:val="00315572"/>
    <w:rsid w:val="00324384"/>
    <w:rsid w:val="00340B81"/>
    <w:rsid w:val="00351B1C"/>
    <w:rsid w:val="0035325D"/>
    <w:rsid w:val="00372683"/>
    <w:rsid w:val="00383E53"/>
    <w:rsid w:val="0038425E"/>
    <w:rsid w:val="003921A0"/>
    <w:rsid w:val="003A3038"/>
    <w:rsid w:val="003B74FC"/>
    <w:rsid w:val="003C1F80"/>
    <w:rsid w:val="003C461C"/>
    <w:rsid w:val="003D3280"/>
    <w:rsid w:val="003D7F55"/>
    <w:rsid w:val="003E1C8F"/>
    <w:rsid w:val="003E297D"/>
    <w:rsid w:val="003F0AF0"/>
    <w:rsid w:val="004033E6"/>
    <w:rsid w:val="0041159F"/>
    <w:rsid w:val="00411A16"/>
    <w:rsid w:val="00414768"/>
    <w:rsid w:val="00416C1E"/>
    <w:rsid w:val="00437575"/>
    <w:rsid w:val="00442957"/>
    <w:rsid w:val="004536F9"/>
    <w:rsid w:val="0046155C"/>
    <w:rsid w:val="0046726A"/>
    <w:rsid w:val="00490280"/>
    <w:rsid w:val="00491E0F"/>
    <w:rsid w:val="004A253E"/>
    <w:rsid w:val="004A71B2"/>
    <w:rsid w:val="004B684C"/>
    <w:rsid w:val="004C02D1"/>
    <w:rsid w:val="004C1B07"/>
    <w:rsid w:val="004D2278"/>
    <w:rsid w:val="004D7843"/>
    <w:rsid w:val="004E2933"/>
    <w:rsid w:val="004E6D1A"/>
    <w:rsid w:val="004F0B87"/>
    <w:rsid w:val="004F1F7D"/>
    <w:rsid w:val="004F4DE3"/>
    <w:rsid w:val="004F57B2"/>
    <w:rsid w:val="0050039A"/>
    <w:rsid w:val="005003EA"/>
    <w:rsid w:val="005014D0"/>
    <w:rsid w:val="00507E0A"/>
    <w:rsid w:val="00510BF0"/>
    <w:rsid w:val="00511871"/>
    <w:rsid w:val="00512897"/>
    <w:rsid w:val="005140B1"/>
    <w:rsid w:val="005169D1"/>
    <w:rsid w:val="005246B7"/>
    <w:rsid w:val="00530533"/>
    <w:rsid w:val="00534B17"/>
    <w:rsid w:val="00540E05"/>
    <w:rsid w:val="0054144E"/>
    <w:rsid w:val="00547CF8"/>
    <w:rsid w:val="00550D8F"/>
    <w:rsid w:val="0058274B"/>
    <w:rsid w:val="00590B9E"/>
    <w:rsid w:val="005911BA"/>
    <w:rsid w:val="005A031D"/>
    <w:rsid w:val="005A447F"/>
    <w:rsid w:val="005A4B14"/>
    <w:rsid w:val="005A5065"/>
    <w:rsid w:val="005A6DBB"/>
    <w:rsid w:val="005A7BE4"/>
    <w:rsid w:val="005C26BF"/>
    <w:rsid w:val="005C4337"/>
    <w:rsid w:val="005D0A25"/>
    <w:rsid w:val="005E2BC8"/>
    <w:rsid w:val="005F122E"/>
    <w:rsid w:val="005F34B8"/>
    <w:rsid w:val="0060103E"/>
    <w:rsid w:val="00602440"/>
    <w:rsid w:val="006033D6"/>
    <w:rsid w:val="006065E7"/>
    <w:rsid w:val="00610106"/>
    <w:rsid w:val="00622645"/>
    <w:rsid w:val="0062303D"/>
    <w:rsid w:val="00631EE5"/>
    <w:rsid w:val="00641590"/>
    <w:rsid w:val="00662A90"/>
    <w:rsid w:val="00664B7B"/>
    <w:rsid w:val="00671807"/>
    <w:rsid w:val="00685490"/>
    <w:rsid w:val="00687449"/>
    <w:rsid w:val="006878C3"/>
    <w:rsid w:val="006946C7"/>
    <w:rsid w:val="00694B09"/>
    <w:rsid w:val="00697700"/>
    <w:rsid w:val="006A569B"/>
    <w:rsid w:val="006A7E30"/>
    <w:rsid w:val="006D5D8D"/>
    <w:rsid w:val="006E071D"/>
    <w:rsid w:val="006E1FF2"/>
    <w:rsid w:val="006E47F4"/>
    <w:rsid w:val="006F4137"/>
    <w:rsid w:val="00703987"/>
    <w:rsid w:val="00713E71"/>
    <w:rsid w:val="00714ECE"/>
    <w:rsid w:val="007158AD"/>
    <w:rsid w:val="007258D5"/>
    <w:rsid w:val="007330EB"/>
    <w:rsid w:val="00735D9F"/>
    <w:rsid w:val="00754B94"/>
    <w:rsid w:val="007550CC"/>
    <w:rsid w:val="00755433"/>
    <w:rsid w:val="007555F5"/>
    <w:rsid w:val="007736E1"/>
    <w:rsid w:val="00774306"/>
    <w:rsid w:val="0079153D"/>
    <w:rsid w:val="00797E3C"/>
    <w:rsid w:val="007A04DB"/>
    <w:rsid w:val="007A0969"/>
    <w:rsid w:val="007B18AF"/>
    <w:rsid w:val="007B1A08"/>
    <w:rsid w:val="007B293D"/>
    <w:rsid w:val="007C22BE"/>
    <w:rsid w:val="007C37B1"/>
    <w:rsid w:val="007D4E14"/>
    <w:rsid w:val="007E2394"/>
    <w:rsid w:val="007E29DB"/>
    <w:rsid w:val="007E4614"/>
    <w:rsid w:val="007F5303"/>
    <w:rsid w:val="00802288"/>
    <w:rsid w:val="008115E0"/>
    <w:rsid w:val="008210FD"/>
    <w:rsid w:val="00826C58"/>
    <w:rsid w:val="00831035"/>
    <w:rsid w:val="008324FA"/>
    <w:rsid w:val="0083537F"/>
    <w:rsid w:val="00842D67"/>
    <w:rsid w:val="00842E75"/>
    <w:rsid w:val="00847AC9"/>
    <w:rsid w:val="008662F6"/>
    <w:rsid w:val="0087271A"/>
    <w:rsid w:val="0087765C"/>
    <w:rsid w:val="00885F53"/>
    <w:rsid w:val="00886C81"/>
    <w:rsid w:val="00893CE9"/>
    <w:rsid w:val="00895622"/>
    <w:rsid w:val="008A28CC"/>
    <w:rsid w:val="008A2B4E"/>
    <w:rsid w:val="008A401B"/>
    <w:rsid w:val="008C6BCF"/>
    <w:rsid w:val="008C6C44"/>
    <w:rsid w:val="008D53C9"/>
    <w:rsid w:val="008D67D0"/>
    <w:rsid w:val="008E0FA5"/>
    <w:rsid w:val="008F5D42"/>
    <w:rsid w:val="00901AE4"/>
    <w:rsid w:val="00902B56"/>
    <w:rsid w:val="009179B6"/>
    <w:rsid w:val="00923A13"/>
    <w:rsid w:val="00927209"/>
    <w:rsid w:val="00931197"/>
    <w:rsid w:val="009328B7"/>
    <w:rsid w:val="00934B33"/>
    <w:rsid w:val="009405EB"/>
    <w:rsid w:val="00952B5F"/>
    <w:rsid w:val="00954A76"/>
    <w:rsid w:val="009564A4"/>
    <w:rsid w:val="00960C5A"/>
    <w:rsid w:val="009647CB"/>
    <w:rsid w:val="00971E2D"/>
    <w:rsid w:val="009731D8"/>
    <w:rsid w:val="00973B14"/>
    <w:rsid w:val="00975574"/>
    <w:rsid w:val="009856AB"/>
    <w:rsid w:val="00993626"/>
    <w:rsid w:val="0099378E"/>
    <w:rsid w:val="009964B4"/>
    <w:rsid w:val="009A0643"/>
    <w:rsid w:val="009A6CC2"/>
    <w:rsid w:val="009B06E7"/>
    <w:rsid w:val="009B2C63"/>
    <w:rsid w:val="009B54DA"/>
    <w:rsid w:val="009C2085"/>
    <w:rsid w:val="009C2A19"/>
    <w:rsid w:val="009C2F44"/>
    <w:rsid w:val="009D5FD3"/>
    <w:rsid w:val="009E2451"/>
    <w:rsid w:val="009F6F0B"/>
    <w:rsid w:val="009F7FAC"/>
    <w:rsid w:val="00A02199"/>
    <w:rsid w:val="00A02F8E"/>
    <w:rsid w:val="00A03F8A"/>
    <w:rsid w:val="00A04DED"/>
    <w:rsid w:val="00A05C29"/>
    <w:rsid w:val="00A079E6"/>
    <w:rsid w:val="00A2351E"/>
    <w:rsid w:val="00A23614"/>
    <w:rsid w:val="00A338FF"/>
    <w:rsid w:val="00A36B95"/>
    <w:rsid w:val="00A45AFC"/>
    <w:rsid w:val="00A65685"/>
    <w:rsid w:val="00A678D0"/>
    <w:rsid w:val="00A72533"/>
    <w:rsid w:val="00A75B03"/>
    <w:rsid w:val="00A75B8C"/>
    <w:rsid w:val="00A774E3"/>
    <w:rsid w:val="00A80030"/>
    <w:rsid w:val="00A84C63"/>
    <w:rsid w:val="00A97E20"/>
    <w:rsid w:val="00AA6657"/>
    <w:rsid w:val="00AB538C"/>
    <w:rsid w:val="00AD006A"/>
    <w:rsid w:val="00AD32A7"/>
    <w:rsid w:val="00AE2A2B"/>
    <w:rsid w:val="00AE43ED"/>
    <w:rsid w:val="00AF4879"/>
    <w:rsid w:val="00AF5F9C"/>
    <w:rsid w:val="00AF6A74"/>
    <w:rsid w:val="00AF7D90"/>
    <w:rsid w:val="00B206AD"/>
    <w:rsid w:val="00B255F6"/>
    <w:rsid w:val="00B27677"/>
    <w:rsid w:val="00B33C8E"/>
    <w:rsid w:val="00B42A7B"/>
    <w:rsid w:val="00B63073"/>
    <w:rsid w:val="00B67ECF"/>
    <w:rsid w:val="00B87A78"/>
    <w:rsid w:val="00B92ADC"/>
    <w:rsid w:val="00B92D58"/>
    <w:rsid w:val="00B93FF7"/>
    <w:rsid w:val="00B969BE"/>
    <w:rsid w:val="00BA1817"/>
    <w:rsid w:val="00BB1F49"/>
    <w:rsid w:val="00BB5B31"/>
    <w:rsid w:val="00BC1242"/>
    <w:rsid w:val="00BC48A9"/>
    <w:rsid w:val="00BD1126"/>
    <w:rsid w:val="00BD2EAC"/>
    <w:rsid w:val="00BE32F3"/>
    <w:rsid w:val="00BE35A2"/>
    <w:rsid w:val="00BE4926"/>
    <w:rsid w:val="00BE71C6"/>
    <w:rsid w:val="00BF612C"/>
    <w:rsid w:val="00BF71C5"/>
    <w:rsid w:val="00C000E7"/>
    <w:rsid w:val="00C013D0"/>
    <w:rsid w:val="00C15CDD"/>
    <w:rsid w:val="00C32551"/>
    <w:rsid w:val="00C35F05"/>
    <w:rsid w:val="00C518B2"/>
    <w:rsid w:val="00C77105"/>
    <w:rsid w:val="00C83684"/>
    <w:rsid w:val="00C95A22"/>
    <w:rsid w:val="00C97FB4"/>
    <w:rsid w:val="00CA79EB"/>
    <w:rsid w:val="00CA7C25"/>
    <w:rsid w:val="00CB46F3"/>
    <w:rsid w:val="00CB6A1E"/>
    <w:rsid w:val="00CC2C4E"/>
    <w:rsid w:val="00CC4827"/>
    <w:rsid w:val="00CD39CD"/>
    <w:rsid w:val="00CE18C7"/>
    <w:rsid w:val="00CE3F27"/>
    <w:rsid w:val="00CE4AC9"/>
    <w:rsid w:val="00CE6376"/>
    <w:rsid w:val="00CE76E1"/>
    <w:rsid w:val="00D03B07"/>
    <w:rsid w:val="00D04A27"/>
    <w:rsid w:val="00D076E5"/>
    <w:rsid w:val="00D15E88"/>
    <w:rsid w:val="00D211DA"/>
    <w:rsid w:val="00D2548E"/>
    <w:rsid w:val="00D26DB0"/>
    <w:rsid w:val="00D42AD8"/>
    <w:rsid w:val="00D54CFE"/>
    <w:rsid w:val="00D7028D"/>
    <w:rsid w:val="00D84BDD"/>
    <w:rsid w:val="00D872B9"/>
    <w:rsid w:val="00D921C3"/>
    <w:rsid w:val="00D93F9D"/>
    <w:rsid w:val="00D95B9B"/>
    <w:rsid w:val="00D97095"/>
    <w:rsid w:val="00DA16CB"/>
    <w:rsid w:val="00DB5F2C"/>
    <w:rsid w:val="00DC2495"/>
    <w:rsid w:val="00DC57AD"/>
    <w:rsid w:val="00DD35ED"/>
    <w:rsid w:val="00DD4771"/>
    <w:rsid w:val="00DD6993"/>
    <w:rsid w:val="00DD7BCB"/>
    <w:rsid w:val="00DE2A8B"/>
    <w:rsid w:val="00DE6431"/>
    <w:rsid w:val="00DF2F5C"/>
    <w:rsid w:val="00DF450D"/>
    <w:rsid w:val="00DF7E7E"/>
    <w:rsid w:val="00E07285"/>
    <w:rsid w:val="00E11E98"/>
    <w:rsid w:val="00E151FE"/>
    <w:rsid w:val="00E219DE"/>
    <w:rsid w:val="00E22AE5"/>
    <w:rsid w:val="00E2465A"/>
    <w:rsid w:val="00E25D28"/>
    <w:rsid w:val="00E279EC"/>
    <w:rsid w:val="00E3564E"/>
    <w:rsid w:val="00E36C7D"/>
    <w:rsid w:val="00E41E7B"/>
    <w:rsid w:val="00E46997"/>
    <w:rsid w:val="00E6125E"/>
    <w:rsid w:val="00E632E6"/>
    <w:rsid w:val="00E74736"/>
    <w:rsid w:val="00E936BA"/>
    <w:rsid w:val="00EC7604"/>
    <w:rsid w:val="00ED2A34"/>
    <w:rsid w:val="00EE7305"/>
    <w:rsid w:val="00EF76FF"/>
    <w:rsid w:val="00F26788"/>
    <w:rsid w:val="00F37E3C"/>
    <w:rsid w:val="00F42B07"/>
    <w:rsid w:val="00F5451E"/>
    <w:rsid w:val="00F71387"/>
    <w:rsid w:val="00F77569"/>
    <w:rsid w:val="00F8277B"/>
    <w:rsid w:val="00F82972"/>
    <w:rsid w:val="00F83450"/>
    <w:rsid w:val="00F923CF"/>
    <w:rsid w:val="00F92E44"/>
    <w:rsid w:val="00F94425"/>
    <w:rsid w:val="00FA2705"/>
    <w:rsid w:val="00FA2D44"/>
    <w:rsid w:val="00FA377C"/>
    <w:rsid w:val="00FA3C91"/>
    <w:rsid w:val="00FE2818"/>
    <w:rsid w:val="00FE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4C4B51F"/>
  <w14:defaultImageDpi w14:val="0"/>
  <w15:docId w15:val="{FDF16622-C239-4F1C-9DD9-41343363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A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CC2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2B746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2B7463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2B7463"/>
  </w:style>
  <w:style w:type="paragraph" w:styleId="a7">
    <w:name w:val="annotation subject"/>
    <w:basedOn w:val="a5"/>
    <w:next w:val="a5"/>
    <w:link w:val="a8"/>
    <w:uiPriority w:val="99"/>
    <w:semiHidden/>
    <w:unhideWhenUsed/>
    <w:rsid w:val="002B746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B746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B74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B746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E71C6"/>
  </w:style>
  <w:style w:type="paragraph" w:styleId="ad">
    <w:name w:val="footer"/>
    <w:basedOn w:val="a"/>
    <w:link w:val="ae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E71C6"/>
  </w:style>
  <w:style w:type="table" w:styleId="af">
    <w:name w:val="Table Grid"/>
    <w:basedOn w:val="a1"/>
    <w:uiPriority w:val="39"/>
    <w:rsid w:val="0098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9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5E9E9-C0E6-4B6E-95C6-BB6C0AA14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2681</Words>
  <Characters>1374</Characters>
  <Application>Microsoft Office Word</Application>
  <DocSecurity>0</DocSecurity>
  <Lines>11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菅澤　拓哉</dc:creator>
  <cp:keywords/>
  <dc:description/>
  <cp:lastModifiedBy>安部　達哉</cp:lastModifiedBy>
  <cp:revision>2</cp:revision>
  <cp:lastPrinted>2024-07-18T23:32:00Z</cp:lastPrinted>
  <dcterms:created xsi:type="dcterms:W3CDTF">2025-03-26T06:21:00Z</dcterms:created>
  <dcterms:modified xsi:type="dcterms:W3CDTF">2025-03-26T06:21:00Z</dcterms:modified>
</cp:coreProperties>
</file>