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DF" w:rsidRPr="000C024F" w:rsidRDefault="00764D2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号</w:t>
      </w:r>
      <w:r w:rsidR="008B576F">
        <w:rPr>
          <w:rFonts w:ascii="ＭＳ 明朝" w:eastAsia="ＭＳ 明朝" w:hAnsi="ＭＳ 明朝" w:hint="eastAsia"/>
          <w:sz w:val="24"/>
          <w:szCs w:val="24"/>
        </w:rPr>
        <w:t>（第６条・第７条</w:t>
      </w:r>
      <w:r w:rsidR="00A974EA">
        <w:rPr>
          <w:rFonts w:ascii="ＭＳ 明朝" w:eastAsia="ＭＳ 明朝" w:hAnsi="ＭＳ 明朝" w:hint="eastAsia"/>
          <w:sz w:val="24"/>
          <w:szCs w:val="24"/>
        </w:rPr>
        <w:t>関係</w:t>
      </w:r>
      <w:r w:rsidR="008B576F">
        <w:rPr>
          <w:rFonts w:ascii="ＭＳ 明朝" w:eastAsia="ＭＳ 明朝" w:hAnsi="ＭＳ 明朝" w:hint="eastAsia"/>
          <w:sz w:val="24"/>
          <w:szCs w:val="24"/>
        </w:rPr>
        <w:t>）</w:t>
      </w:r>
    </w:p>
    <w:p w:rsidR="007B1EA4" w:rsidRPr="000C024F" w:rsidRDefault="007B1EA4" w:rsidP="007B1EA4">
      <w:pPr>
        <w:jc w:val="right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    年    月    日</w:t>
      </w:r>
    </w:p>
    <w:p w:rsidR="007B1EA4" w:rsidRPr="000C024F" w:rsidRDefault="00764D21" w:rsidP="00E105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5615FF">
        <w:rPr>
          <w:rFonts w:ascii="ＭＳ 明朝" w:eastAsia="ＭＳ 明朝" w:hAnsi="ＭＳ 明朝" w:hint="eastAsia"/>
          <w:sz w:val="24"/>
          <w:szCs w:val="24"/>
        </w:rPr>
        <w:t xml:space="preserve">仙台市長　</w:t>
      </w:r>
    </w:p>
    <w:p w:rsidR="007B1EA4" w:rsidRPr="000C024F" w:rsidRDefault="007B1EA4" w:rsidP="00F1221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102"/>
      </w:tblGrid>
      <w:tr w:rsidR="00F12213" w:rsidRPr="000C024F" w:rsidTr="000C024F">
        <w:trPr>
          <w:jc w:val="right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213" w:rsidRPr="000C024F" w:rsidRDefault="00E10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（届出を行う</w:t>
            </w:r>
            <w:r w:rsidR="00F12213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事業者）</w:t>
            </w:r>
          </w:p>
        </w:tc>
      </w:tr>
      <w:tr w:rsidR="007B1EA4" w:rsidRPr="000C024F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A4" w:rsidRPr="000C024F" w:rsidRDefault="009E09E9" w:rsidP="009E09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A4" w:rsidRPr="000C024F" w:rsidRDefault="009E09E9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代表者の</w:t>
            </w:r>
          </w:p>
          <w:p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213" w:rsidRPr="000C024F" w:rsidRDefault="00F12213" w:rsidP="00F12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:rsidR="007B1EA4" w:rsidRPr="000C024F" w:rsidRDefault="00764D21" w:rsidP="007B1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764D21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Pr="00764D21">
        <w:rPr>
          <w:rFonts w:ascii="ＭＳ 明朝" w:eastAsia="ＭＳ 明朝" w:hAnsi="ＭＳ 明朝"/>
          <w:sz w:val="24"/>
          <w:szCs w:val="24"/>
        </w:rPr>
        <w:t>(住宅対象)</w:t>
      </w:r>
      <w:r w:rsidR="0006682B">
        <w:rPr>
          <w:rFonts w:ascii="ＭＳ 明朝" w:eastAsia="ＭＳ 明朝" w:hAnsi="ＭＳ 明朝"/>
          <w:sz w:val="24"/>
          <w:szCs w:val="24"/>
        </w:rPr>
        <w:t>設置等事業届出事項変更等</w:t>
      </w:r>
      <w:r w:rsidR="0006682B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7B1EA4" w:rsidRPr="000C024F" w:rsidRDefault="007B1EA4">
      <w:pPr>
        <w:rPr>
          <w:rFonts w:ascii="ＭＳ 明朝" w:eastAsia="ＭＳ 明朝" w:hAnsi="ＭＳ 明朝"/>
          <w:sz w:val="24"/>
          <w:szCs w:val="24"/>
        </w:rPr>
      </w:pPr>
    </w:p>
    <w:p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:rsidR="00764D21" w:rsidRDefault="007B1EA4">
      <w:pPr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="00E10575" w:rsidRPr="000C024F">
        <w:rPr>
          <w:rFonts w:ascii="ＭＳ 明朝" w:eastAsia="ＭＳ 明朝" w:hAnsi="ＭＳ 明朝"/>
          <w:sz w:val="24"/>
          <w:szCs w:val="24"/>
        </w:rPr>
        <w:t>(住宅対象)に係る事業者の届出に関する要領</w:t>
      </w:r>
      <w:r w:rsidR="00764D21">
        <w:rPr>
          <w:rFonts w:ascii="ＭＳ 明朝" w:eastAsia="ＭＳ 明朝" w:hAnsi="ＭＳ 明朝" w:hint="eastAsia"/>
          <w:sz w:val="24"/>
          <w:szCs w:val="24"/>
        </w:rPr>
        <w:t>に基づ</w:t>
      </w:r>
      <w:r w:rsidR="00C11555">
        <w:rPr>
          <w:rFonts w:ascii="ＭＳ 明朝" w:eastAsia="ＭＳ 明朝" w:hAnsi="ＭＳ 明朝" w:hint="eastAsia"/>
          <w:sz w:val="24"/>
          <w:szCs w:val="24"/>
        </w:rPr>
        <w:t>く</w:t>
      </w:r>
      <w:r w:rsidR="00F15D22">
        <w:rPr>
          <w:rFonts w:ascii="ＭＳ 明朝" w:eastAsia="ＭＳ 明朝" w:hAnsi="ＭＳ 明朝" w:hint="eastAsia"/>
          <w:sz w:val="24"/>
          <w:szCs w:val="24"/>
        </w:rPr>
        <w:t>届出について、（　届出内容を</w:t>
      </w:r>
      <w:r w:rsidR="00764D21">
        <w:rPr>
          <w:rFonts w:ascii="ＭＳ 明朝" w:eastAsia="ＭＳ 明朝" w:hAnsi="ＭＳ 明朝" w:hint="eastAsia"/>
          <w:sz w:val="24"/>
          <w:szCs w:val="24"/>
        </w:rPr>
        <w:t>変更</w:t>
      </w:r>
      <w:r w:rsidR="00F15D22">
        <w:rPr>
          <w:rFonts w:ascii="ＭＳ 明朝" w:eastAsia="ＭＳ 明朝" w:hAnsi="ＭＳ 明朝" w:hint="eastAsia"/>
          <w:sz w:val="24"/>
          <w:szCs w:val="24"/>
        </w:rPr>
        <w:t>し</w:t>
      </w:r>
      <w:r w:rsidR="00764D21">
        <w:rPr>
          <w:rFonts w:ascii="ＭＳ 明朝" w:eastAsia="ＭＳ 明朝" w:hAnsi="ＭＳ 明朝" w:hint="eastAsia"/>
          <w:sz w:val="24"/>
          <w:szCs w:val="24"/>
        </w:rPr>
        <w:t xml:space="preserve">　・　取り下げ</w:t>
      </w:r>
      <w:r w:rsidR="00E50C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D21">
        <w:rPr>
          <w:rFonts w:ascii="ＭＳ 明朝" w:eastAsia="ＭＳ 明朝" w:hAnsi="ＭＳ 明朝" w:hint="eastAsia"/>
          <w:sz w:val="24"/>
          <w:szCs w:val="24"/>
        </w:rPr>
        <w:t>）ますので、同要領</w:t>
      </w:r>
    </w:p>
    <w:p w:rsidR="007B1EA4" w:rsidRPr="000C024F" w:rsidRDefault="00764D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第６条　・　第７条　）に基づき、以下のとおり届け出ます</w:t>
      </w:r>
      <w:r w:rsidR="007B1EA4" w:rsidRPr="000C024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:rsidR="007B1EA4" w:rsidRPr="000C024F" w:rsidRDefault="007B1EA4" w:rsidP="007B1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記</w:t>
      </w:r>
    </w:p>
    <w:p w:rsidR="007B1EA4" w:rsidRDefault="007B1EA4">
      <w:pPr>
        <w:rPr>
          <w:rFonts w:ascii="ＭＳ 明朝" w:eastAsia="ＭＳ 明朝" w:hAnsi="ＭＳ 明朝"/>
          <w:sz w:val="24"/>
          <w:szCs w:val="24"/>
        </w:rPr>
      </w:pPr>
    </w:p>
    <w:p w:rsidR="00EE4EE6" w:rsidRPr="00764D21" w:rsidRDefault="00764D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変更事項（変更があった事項のみ記入すること</w:t>
      </w:r>
      <w:r w:rsidR="00453308">
        <w:rPr>
          <w:rFonts w:ascii="ＭＳ 明朝" w:eastAsia="ＭＳ 明朝" w:hAnsi="ＭＳ 明朝" w:hint="eastAsia"/>
          <w:sz w:val="24"/>
          <w:szCs w:val="24"/>
        </w:rPr>
        <w:t>。取下げの場合は記入不要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9517" w:type="dxa"/>
        <w:tblLook w:val="04A0" w:firstRow="1" w:lastRow="0" w:firstColumn="1" w:lastColumn="0" w:noHBand="0" w:noVBand="1"/>
      </w:tblPr>
      <w:tblGrid>
        <w:gridCol w:w="1579"/>
        <w:gridCol w:w="3969"/>
        <w:gridCol w:w="3969"/>
      </w:tblGrid>
      <w:tr w:rsidR="00764D21" w:rsidRPr="000C024F" w:rsidTr="00764D21">
        <w:tc>
          <w:tcPr>
            <w:tcW w:w="1579" w:type="dxa"/>
            <w:vAlign w:val="center"/>
          </w:tcPr>
          <w:p w:rsidR="00764D21" w:rsidRPr="000C024F" w:rsidRDefault="00764D21" w:rsidP="00453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3969" w:type="dxa"/>
            <w:vAlign w:val="center"/>
          </w:tcPr>
          <w:p w:rsidR="00764D21" w:rsidRDefault="00453308" w:rsidP="00453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969" w:type="dxa"/>
          </w:tcPr>
          <w:p w:rsidR="00764D21" w:rsidRDefault="00453308" w:rsidP="00453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764D21" w:rsidRPr="000C024F" w:rsidTr="00764D21">
        <w:tc>
          <w:tcPr>
            <w:tcW w:w="1579" w:type="dxa"/>
            <w:vAlign w:val="center"/>
          </w:tcPr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事業者の種別</w:t>
            </w:r>
          </w:p>
        </w:tc>
        <w:sdt>
          <w:sdtPr>
            <w:rPr>
              <w:rFonts w:ascii="ＭＳ 明朝" w:eastAsia="ＭＳ 明朝" w:hAnsi="ＭＳ 明朝"/>
              <w:szCs w:val="24"/>
            </w:rPr>
            <w:alias w:val="　　"/>
            <w:tag w:val="　　"/>
            <w:id w:val="-2094388152"/>
            <w:placeholder>
              <w:docPart w:val="EF4B5306CD5D400BA4DF7BFF32531AA8"/>
            </w:placeholder>
            <w:dropDownList>
              <w:listItem w:displayText="リフォーム事業者" w:value="リフォーム事業者"/>
              <w:listItem w:displayText="初期費用ゼロサービス事業者" w:value="初期費用ゼロサービス事業者"/>
              <w:listItem w:displayText="その他設備事業者等" w:value="その他設備事業者等"/>
              <w:listItem w:displayText="　　" w:value="　　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764D21" w:rsidRPr="00764D21" w:rsidRDefault="00764D21" w:rsidP="00DF5976">
                <w:pPr>
                  <w:rPr>
                    <w:rFonts w:ascii="ＭＳ 明朝" w:eastAsia="ＭＳ 明朝" w:hAnsi="ＭＳ 明朝"/>
                    <w:szCs w:val="24"/>
                  </w:rPr>
                </w:pPr>
                <w:r w:rsidRPr="00764D21">
                  <w:rPr>
                    <w:rFonts w:ascii="ＭＳ 明朝" w:eastAsia="ＭＳ 明朝" w:hAnsi="ＭＳ 明朝"/>
                    <w:szCs w:val="24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Cs w:val="24"/>
            </w:rPr>
            <w:alias w:val="　　"/>
            <w:tag w:val="　　"/>
            <w:id w:val="146101980"/>
            <w:placeholder>
              <w:docPart w:val="A1BDF520C3994C1F9DD6F08A5A5F709E"/>
            </w:placeholder>
            <w:dropDownList>
              <w:listItem w:displayText="リフォーム事業者" w:value="リフォーム事業者"/>
              <w:listItem w:displayText="初期費用ゼロサービス事業者" w:value="初期費用ゼロサービス事業者"/>
              <w:listItem w:displayText="その他設備事業者等" w:value="その他設備事業者等"/>
              <w:listItem w:displayText="　　" w:value="　　"/>
            </w:dropDownList>
          </w:sdtPr>
          <w:sdtEndPr/>
          <w:sdtContent>
            <w:tc>
              <w:tcPr>
                <w:tcW w:w="3969" w:type="dxa"/>
              </w:tcPr>
              <w:p w:rsidR="00764D21" w:rsidRPr="00764D21" w:rsidRDefault="00764D21" w:rsidP="00DF5976">
                <w:pPr>
                  <w:rPr>
                    <w:rFonts w:ascii="ＭＳ 明朝" w:eastAsia="ＭＳ 明朝" w:hAnsi="ＭＳ 明朝"/>
                    <w:szCs w:val="24"/>
                  </w:rPr>
                </w:pPr>
                <w:r w:rsidRPr="00764D21">
                  <w:rPr>
                    <w:rFonts w:ascii="ＭＳ 明朝" w:eastAsia="ＭＳ 明朝" w:hAnsi="ＭＳ 明朝"/>
                    <w:szCs w:val="24"/>
                  </w:rPr>
                  <w:t xml:space="preserve">　　</w:t>
                </w:r>
              </w:p>
            </w:tc>
          </w:sdtContent>
        </w:sdt>
      </w:tr>
      <w:tr w:rsidR="00764D21" w:rsidRPr="000C024F" w:rsidTr="00764D21"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連絡先等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4D21" w:rsidRPr="00764D21" w:rsidRDefault="003365F1" w:rsidP="007B1EA4">
            <w:pPr>
              <w:rPr>
                <w:rFonts w:ascii="ＭＳ 明朝" w:eastAsia="ＭＳ 明朝" w:hAnsi="ＭＳ 明朝"/>
                <w:szCs w:val="24"/>
              </w:rPr>
            </w:pPr>
            <w:r w:rsidRPr="003365F1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050" w:id="-963924992"/>
              </w:rPr>
              <w:t>事業者</w:t>
            </w:r>
            <w:r w:rsidRPr="003365F1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050" w:id="-963924992"/>
              </w:rPr>
              <w:t>名</w:t>
            </w:r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pacing w:val="315"/>
                <w:kern w:val="0"/>
                <w:szCs w:val="24"/>
                <w:fitText w:val="1050" w:id="-967614463"/>
              </w:rPr>
              <w:t>住</w:t>
            </w:r>
            <w:r w:rsidRPr="00764D21">
              <w:rPr>
                <w:rFonts w:ascii="ＭＳ 明朝" w:eastAsia="ＭＳ 明朝" w:hAnsi="ＭＳ 明朝" w:hint="eastAsia"/>
                <w:kern w:val="0"/>
                <w:szCs w:val="24"/>
                <w:fitText w:val="1050" w:id="-967614463"/>
              </w:rPr>
              <w:t>所</w:t>
            </w:r>
            <w:r w:rsidRPr="00764D21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担当</w:t>
            </w:r>
            <w:r w:rsidR="00F15D22">
              <w:rPr>
                <w:rFonts w:ascii="ＭＳ 明朝" w:eastAsia="ＭＳ 明朝" w:hAnsi="ＭＳ 明朝" w:hint="eastAsia"/>
                <w:szCs w:val="24"/>
              </w:rPr>
              <w:t>部署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名　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（電話番号　　　　　　　　　　）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764D21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880" w:id="-967680511"/>
              </w:rPr>
              <w:t>E-Mai</w:t>
            </w:r>
            <w:r w:rsidRPr="00764D21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880" w:id="-967680511"/>
              </w:rPr>
              <w:t>l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764D21">
              <w:rPr>
                <w:rFonts w:ascii="ＭＳ 明朝" w:eastAsia="ＭＳ 明朝" w:hAnsi="ＭＳ 明朝" w:hint="eastAsia"/>
                <w:spacing w:val="62"/>
                <w:kern w:val="0"/>
                <w:szCs w:val="24"/>
                <w:fitText w:val="880" w:id="-967680510"/>
              </w:rPr>
              <w:t>ＵＲ</w:t>
            </w:r>
            <w:r w:rsidRPr="00764D21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880" w:id="-967680510"/>
              </w:rPr>
              <w:t>Ｌ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65F1" w:rsidRPr="00764D21" w:rsidRDefault="003365F1" w:rsidP="003365F1">
            <w:pPr>
              <w:rPr>
                <w:rFonts w:ascii="ＭＳ 明朝" w:eastAsia="ＭＳ 明朝" w:hAnsi="ＭＳ 明朝"/>
                <w:szCs w:val="24"/>
              </w:rPr>
            </w:pPr>
            <w:r w:rsidRPr="003365F1">
              <w:rPr>
                <w:rFonts w:ascii="ＭＳ 明朝" w:eastAsia="ＭＳ 明朝" w:hAnsi="ＭＳ 明朝" w:hint="eastAsia"/>
                <w:spacing w:val="35"/>
                <w:kern w:val="0"/>
                <w:szCs w:val="24"/>
                <w:fitText w:val="1050" w:id="-963924992"/>
              </w:rPr>
              <w:t>事業者</w:t>
            </w:r>
            <w:r w:rsidRPr="003365F1">
              <w:rPr>
                <w:rFonts w:ascii="ＭＳ 明朝" w:eastAsia="ＭＳ 明朝" w:hAnsi="ＭＳ 明朝" w:hint="eastAsia"/>
                <w:kern w:val="0"/>
                <w:szCs w:val="24"/>
                <w:fitText w:val="1050" w:id="-963924992"/>
              </w:rPr>
              <w:t>名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pacing w:val="315"/>
                <w:kern w:val="0"/>
                <w:szCs w:val="24"/>
                <w:fitText w:val="1050" w:id="-967614463"/>
              </w:rPr>
              <w:t>住</w:t>
            </w:r>
            <w:r w:rsidRPr="00764D21">
              <w:rPr>
                <w:rFonts w:ascii="ＭＳ 明朝" w:eastAsia="ＭＳ 明朝" w:hAnsi="ＭＳ 明朝" w:hint="eastAsia"/>
                <w:kern w:val="0"/>
                <w:szCs w:val="24"/>
                <w:fitText w:val="1050" w:id="-967614463"/>
              </w:rPr>
              <w:t>所</w:t>
            </w:r>
            <w:r w:rsidRPr="00764D21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  <w:p w:rsidR="00764D21" w:rsidRPr="00764D21" w:rsidRDefault="00F15D22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担当</w:t>
            </w:r>
            <w:r>
              <w:rPr>
                <w:rFonts w:ascii="ＭＳ 明朝" w:eastAsia="ＭＳ 明朝" w:hAnsi="ＭＳ 明朝" w:hint="eastAsia"/>
                <w:szCs w:val="24"/>
              </w:rPr>
              <w:t>部署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>名</w:t>
            </w:r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（電話番号　　　　　　　　　　）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453308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880" w:id="-967680511"/>
              </w:rPr>
              <w:t>E-Mai</w:t>
            </w:r>
            <w:r w:rsidRPr="00453308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880" w:id="-967680511"/>
              </w:rPr>
              <w:t>l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764D21">
              <w:rPr>
                <w:rFonts w:ascii="ＭＳ 明朝" w:eastAsia="ＭＳ 明朝" w:hAnsi="ＭＳ 明朝" w:hint="eastAsia"/>
                <w:spacing w:val="62"/>
                <w:kern w:val="0"/>
                <w:szCs w:val="24"/>
                <w:fitText w:val="880" w:id="-967680510"/>
              </w:rPr>
              <w:t>ＵＲ</w:t>
            </w:r>
            <w:r w:rsidRPr="00764D21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880" w:id="-967680510"/>
              </w:rPr>
              <w:t>Ｌ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</w:tc>
      </w:tr>
      <w:tr w:rsidR="00764D21" w:rsidRPr="000C024F" w:rsidTr="00764D21"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設置可能な補助対象設備等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4D21" w:rsidRDefault="005E6A31" w:rsidP="004C0670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38108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太陽光発電設備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200062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蓄電池</w:t>
            </w:r>
          </w:p>
          <w:p w:rsidR="00764D21" w:rsidRDefault="005E6A31" w:rsidP="00764D21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453185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ＨＥＭＳ</w:t>
            </w:r>
            <w:r w:rsid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946195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>
              <w:rPr>
                <w:rFonts w:ascii="ＭＳ 明朝" w:eastAsia="ＭＳ 明朝" w:hAnsi="ＭＳ 明朝" w:hint="eastAsia"/>
                <w:szCs w:val="24"/>
              </w:rPr>
              <w:t xml:space="preserve">　エコキュート</w:t>
            </w:r>
          </w:p>
          <w:p w:rsidR="00764D21" w:rsidRPr="00764D21" w:rsidRDefault="005E6A31" w:rsidP="00764D21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1491784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既存住宅断熱改修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3308" w:rsidRDefault="005E6A31" w:rsidP="00453308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2081250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太陽光発電設備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4124335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蓄電池</w:t>
            </w:r>
          </w:p>
          <w:p w:rsidR="00453308" w:rsidRDefault="005E6A31" w:rsidP="00453308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377777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ＨＥＭＳ</w:t>
            </w:r>
            <w:r w:rsidR="0045330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383830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>
              <w:rPr>
                <w:rFonts w:ascii="ＭＳ 明朝" w:eastAsia="ＭＳ 明朝" w:hAnsi="ＭＳ 明朝" w:hint="eastAsia"/>
                <w:szCs w:val="24"/>
              </w:rPr>
              <w:t xml:space="preserve">　エコキュート</w:t>
            </w:r>
          </w:p>
          <w:p w:rsidR="00764D21" w:rsidRPr="00764D21" w:rsidRDefault="005E6A31" w:rsidP="00453308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1007628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既存住宅断熱改修</w:t>
            </w:r>
          </w:p>
        </w:tc>
      </w:tr>
    </w:tbl>
    <w:p w:rsidR="00F12213" w:rsidRDefault="00F12213" w:rsidP="00293AC1">
      <w:pPr>
        <w:ind w:left="1050" w:hangingChars="500" w:hanging="1050"/>
        <w:rPr>
          <w:rFonts w:ascii="ＭＳ 明朝" w:eastAsia="ＭＳ 明朝" w:hAnsi="ＭＳ 明朝"/>
        </w:rPr>
      </w:pPr>
    </w:p>
    <w:p w:rsidR="00453308" w:rsidRPr="00E50C6B" w:rsidRDefault="00453308" w:rsidP="00293AC1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E50C6B">
        <w:rPr>
          <w:rFonts w:ascii="ＭＳ 明朝" w:eastAsia="ＭＳ 明朝" w:hAnsi="ＭＳ 明朝" w:hint="eastAsia"/>
          <w:sz w:val="24"/>
        </w:rPr>
        <w:t>２　変更・取下げの理由</w:t>
      </w:r>
    </w:p>
    <w:tbl>
      <w:tblPr>
        <w:tblStyle w:val="a7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453308" w:rsidRPr="000C024F" w:rsidTr="00453308">
        <w:trPr>
          <w:trHeight w:val="1315"/>
        </w:trPr>
        <w:tc>
          <w:tcPr>
            <w:tcW w:w="9517" w:type="dxa"/>
            <w:vAlign w:val="center"/>
          </w:tcPr>
          <w:p w:rsidR="00453308" w:rsidRDefault="00453308" w:rsidP="004533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3308" w:rsidRDefault="00453308" w:rsidP="00293AC1">
      <w:pPr>
        <w:ind w:left="1050" w:hangingChars="500" w:hanging="1050"/>
        <w:rPr>
          <w:rFonts w:ascii="ＭＳ 明朝" w:eastAsia="ＭＳ 明朝" w:hAnsi="ＭＳ 明朝"/>
        </w:rPr>
      </w:pPr>
    </w:p>
    <w:p w:rsidR="00453308" w:rsidRPr="00E50C6B" w:rsidRDefault="00453308" w:rsidP="00293AC1">
      <w:pPr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E50C6B">
        <w:rPr>
          <w:rFonts w:ascii="ＭＳ 明朝" w:eastAsia="ＭＳ 明朝" w:hAnsi="ＭＳ 明朝" w:hint="eastAsia"/>
          <w:sz w:val="24"/>
        </w:rPr>
        <w:t xml:space="preserve">３　事由発生日　</w:t>
      </w:r>
      <w:r w:rsidRPr="00E50C6B">
        <w:rPr>
          <w:rFonts w:ascii="ＭＳ 明朝" w:eastAsia="ＭＳ 明朝" w:hAnsi="ＭＳ 明朝" w:hint="eastAsia"/>
          <w:sz w:val="24"/>
          <w:u w:val="single"/>
        </w:rPr>
        <w:t xml:space="preserve">　　　　年　　　月　　　日</w:t>
      </w:r>
    </w:p>
    <w:p w:rsidR="00147F77" w:rsidRPr="00E50C6B" w:rsidRDefault="00147F77" w:rsidP="00293AC1">
      <w:pPr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:rsidR="00147F77" w:rsidRPr="00E50C6B" w:rsidRDefault="00147F77" w:rsidP="00293AC1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E50C6B">
        <w:rPr>
          <w:rFonts w:ascii="ＭＳ 明朝" w:eastAsia="ＭＳ 明朝" w:hAnsi="ＭＳ 明朝" w:hint="eastAsia"/>
          <w:sz w:val="24"/>
        </w:rPr>
        <w:t>４　添付資料</w:t>
      </w:r>
    </w:p>
    <w:p w:rsidR="00147F77" w:rsidRPr="00E50C6B" w:rsidRDefault="00147F77" w:rsidP="00293AC1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E50C6B">
        <w:rPr>
          <w:rFonts w:ascii="ＭＳ 明朝" w:eastAsia="ＭＳ 明朝" w:hAnsi="ＭＳ 明朝" w:hint="eastAsia"/>
          <w:sz w:val="24"/>
        </w:rPr>
        <w:t xml:space="preserve">　　届出済証（取下げの場合のみ）</w:t>
      </w:r>
    </w:p>
    <w:sectPr w:rsidR="00147F77" w:rsidRPr="00E50C6B" w:rsidSect="007B1EA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A4" w:rsidRDefault="007B1EA4" w:rsidP="007B1EA4">
      <w:r>
        <w:separator/>
      </w:r>
    </w:p>
  </w:endnote>
  <w:endnote w:type="continuationSeparator" w:id="0">
    <w:p w:rsidR="007B1EA4" w:rsidRDefault="007B1EA4" w:rsidP="007B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A4" w:rsidRDefault="007B1EA4" w:rsidP="007B1EA4">
      <w:r>
        <w:separator/>
      </w:r>
    </w:p>
  </w:footnote>
  <w:footnote w:type="continuationSeparator" w:id="0">
    <w:p w:rsidR="007B1EA4" w:rsidRDefault="007B1EA4" w:rsidP="007B1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8B"/>
    <w:rsid w:val="0006682B"/>
    <w:rsid w:val="000809E2"/>
    <w:rsid w:val="000C024F"/>
    <w:rsid w:val="00147F77"/>
    <w:rsid w:val="00212E96"/>
    <w:rsid w:val="00293AC1"/>
    <w:rsid w:val="002E6CF0"/>
    <w:rsid w:val="003365F1"/>
    <w:rsid w:val="00451A39"/>
    <w:rsid w:val="00453308"/>
    <w:rsid w:val="004C0670"/>
    <w:rsid w:val="005615FF"/>
    <w:rsid w:val="005D7E8B"/>
    <w:rsid w:val="005E6A31"/>
    <w:rsid w:val="00671A57"/>
    <w:rsid w:val="006E2070"/>
    <w:rsid w:val="00764D21"/>
    <w:rsid w:val="007B1EA4"/>
    <w:rsid w:val="007F58A4"/>
    <w:rsid w:val="008B576F"/>
    <w:rsid w:val="00967DDF"/>
    <w:rsid w:val="009E09E9"/>
    <w:rsid w:val="00A974EA"/>
    <w:rsid w:val="00AA0A74"/>
    <w:rsid w:val="00C11555"/>
    <w:rsid w:val="00D13125"/>
    <w:rsid w:val="00DB3887"/>
    <w:rsid w:val="00DF5976"/>
    <w:rsid w:val="00E10575"/>
    <w:rsid w:val="00E50C6B"/>
    <w:rsid w:val="00EE4EE6"/>
    <w:rsid w:val="00F12213"/>
    <w:rsid w:val="00F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5CDCBF-E54E-452C-9CF6-8896972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EA4"/>
  </w:style>
  <w:style w:type="paragraph" w:styleId="a5">
    <w:name w:val="footer"/>
    <w:basedOn w:val="a"/>
    <w:link w:val="a6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EA4"/>
  </w:style>
  <w:style w:type="table" w:styleId="a7">
    <w:name w:val="Table Grid"/>
    <w:basedOn w:val="a1"/>
    <w:uiPriority w:val="39"/>
    <w:rsid w:val="007B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F5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4B5306CD5D400BA4DF7BFF32531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62F93D-5CB9-42FB-BD35-FE4F4F5E55C8}"/>
      </w:docPartPr>
      <w:docPartBody>
        <w:p w:rsidR="004B53BF" w:rsidRDefault="00811095" w:rsidP="00811095">
          <w:pPr>
            <w:pStyle w:val="EF4B5306CD5D400BA4DF7BFF32531AA8"/>
          </w:pPr>
          <w:r w:rsidRPr="00D125C9">
            <w:rPr>
              <w:rStyle w:val="a3"/>
            </w:rPr>
            <w:t>アイテムを選択してください。</w:t>
          </w:r>
        </w:p>
      </w:docPartBody>
    </w:docPart>
    <w:docPart>
      <w:docPartPr>
        <w:name w:val="A1BDF520C3994C1F9DD6F08A5A5F7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6C08D-0280-47FC-809F-187A15F79644}"/>
      </w:docPartPr>
      <w:docPartBody>
        <w:p w:rsidR="004B53BF" w:rsidRDefault="00811095" w:rsidP="00811095">
          <w:pPr>
            <w:pStyle w:val="A1BDF520C3994C1F9DD6F08A5A5F709E"/>
          </w:pPr>
          <w:r w:rsidRPr="00D125C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D"/>
    <w:rsid w:val="004B53BF"/>
    <w:rsid w:val="00700F8D"/>
    <w:rsid w:val="00811095"/>
    <w:rsid w:val="00B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095"/>
    <w:rPr>
      <w:color w:val="808080"/>
    </w:rPr>
  </w:style>
  <w:style w:type="paragraph" w:customStyle="1" w:styleId="EF4B5306CD5D400BA4DF7BFF32531AA8">
    <w:name w:val="EF4B5306CD5D400BA4DF7BFF32531AA8"/>
    <w:rsid w:val="00811095"/>
    <w:pPr>
      <w:widowControl w:val="0"/>
      <w:jc w:val="both"/>
    </w:pPr>
  </w:style>
  <w:style w:type="paragraph" w:customStyle="1" w:styleId="A1BDF520C3994C1F9DD6F08A5A5F709E">
    <w:name w:val="A1BDF520C3994C1F9DD6F08A5A5F709E"/>
    <w:rsid w:val="00811095"/>
    <w:pPr>
      <w:widowControl w:val="0"/>
      <w:jc w:val="both"/>
    </w:pPr>
  </w:style>
  <w:style w:type="paragraph" w:customStyle="1" w:styleId="7715C9BF3D7F461785A5AB9517CB7BC8">
    <w:name w:val="7715C9BF3D7F461785A5AB9517CB7BC8"/>
    <w:rsid w:val="00811095"/>
    <w:pPr>
      <w:widowControl w:val="0"/>
      <w:jc w:val="both"/>
    </w:pPr>
  </w:style>
  <w:style w:type="paragraph" w:customStyle="1" w:styleId="99DD130C7059475A9B7F83059EC0E159">
    <w:name w:val="99DD130C7059475A9B7F83059EC0E159"/>
    <w:rsid w:val="008110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俊</dc:creator>
  <cp:keywords/>
  <dc:description/>
  <cp:lastModifiedBy>木村　光</cp:lastModifiedBy>
  <cp:revision>23</cp:revision>
  <cp:lastPrinted>2024-07-22T05:46:00Z</cp:lastPrinted>
  <dcterms:created xsi:type="dcterms:W3CDTF">2023-08-21T23:55:00Z</dcterms:created>
  <dcterms:modified xsi:type="dcterms:W3CDTF">2024-07-24T09:08:00Z</dcterms:modified>
</cp:coreProperties>
</file>