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3E987F" w14:textId="77777777" w:rsidR="003D1DF3" w:rsidRPr="00C07427" w:rsidRDefault="00120822">
      <w:pPr>
        <w:rPr>
          <w:rFonts w:ascii="ＭＳ 明朝" w:eastAsia="ＭＳ 明朝" w:hAnsi="ＭＳ 明朝"/>
          <w:szCs w:val="21"/>
        </w:rPr>
      </w:pPr>
      <w:r w:rsidRPr="0012082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90EC5" wp14:editId="2A98575C">
                <wp:simplePos x="0" y="0"/>
                <wp:positionH relativeFrom="margin">
                  <wp:posOffset>5071110</wp:posOffset>
                </wp:positionH>
                <wp:positionV relativeFrom="paragraph">
                  <wp:posOffset>-294103</wp:posOffset>
                </wp:positionV>
                <wp:extent cx="683895" cy="575945"/>
                <wp:effectExtent l="0" t="0" r="20955" b="14605"/>
                <wp:wrapNone/>
                <wp:docPr id="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" cy="57594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B1F71D8" w14:textId="77777777" w:rsidR="00120822" w:rsidRDefault="00120822" w:rsidP="0012082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808080" w:themeColor="background1" w:themeShade="80"/>
                                <w:sz w:val="2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90EC5" id="楕円 2" o:spid="_x0000_s1026" style="position:absolute;left:0;text-align:left;margin-left:399.3pt;margin-top:-23.15pt;width:53.8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" filled="f" strokecolor="#7f7f7f" strokeweight=".25pt">
                <v:stroke dashstyle="1 1" joinstyle="miter"/>
                <v:textbox>
                  <w:txbxContent>
                    <w:p w14:paraId="3B1F71D8" w14:textId="77777777" w:rsidR="00120822" w:rsidRDefault="00120822" w:rsidP="00120822">
                      <w:pPr>
                        <w:jc w:val="center"/>
                        <w:rPr>
                          <w:rFonts w:ascii="ＭＳ 明朝" w:eastAsia="ＭＳ 明朝" w:hAnsi="ＭＳ 明朝"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808080" w:themeColor="background1" w:themeShade="80"/>
                          <w:sz w:val="2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A4CA3" w:rsidRPr="00C07427">
        <w:rPr>
          <w:rFonts w:ascii="ＭＳ 明朝" w:eastAsia="ＭＳ 明朝" w:hAnsi="ＭＳ 明朝" w:hint="eastAsia"/>
          <w:szCs w:val="21"/>
        </w:rPr>
        <w:t>様式第</w:t>
      </w:r>
      <w:r w:rsidR="002F08BE">
        <w:rPr>
          <w:rFonts w:ascii="ＭＳ 明朝" w:eastAsia="ＭＳ 明朝" w:hAnsi="ＭＳ 明朝" w:hint="eastAsia"/>
          <w:szCs w:val="21"/>
        </w:rPr>
        <w:t>８</w:t>
      </w:r>
      <w:r w:rsidR="00DA4CA3" w:rsidRPr="00C07427">
        <w:rPr>
          <w:rFonts w:ascii="ＭＳ 明朝" w:eastAsia="ＭＳ 明朝" w:hAnsi="ＭＳ 明朝" w:hint="eastAsia"/>
          <w:szCs w:val="21"/>
        </w:rPr>
        <w:t>号</w:t>
      </w:r>
      <w:r w:rsidR="00D944D7" w:rsidRPr="00C07427">
        <w:rPr>
          <w:rFonts w:ascii="ＭＳ 明朝" w:eastAsia="ＭＳ 明朝" w:hAnsi="ＭＳ 明朝" w:hint="eastAsia"/>
          <w:szCs w:val="21"/>
        </w:rPr>
        <w:t>（</w:t>
      </w:r>
      <w:r w:rsidR="00DA4CA3" w:rsidRPr="00C07427">
        <w:rPr>
          <w:rFonts w:ascii="ＭＳ 明朝" w:eastAsia="ＭＳ 明朝" w:hAnsi="ＭＳ 明朝" w:hint="eastAsia"/>
          <w:szCs w:val="21"/>
        </w:rPr>
        <w:t>第</w:t>
      </w:r>
      <w:r w:rsidR="002F08BE">
        <w:rPr>
          <w:rFonts w:ascii="ＭＳ 明朝" w:eastAsia="ＭＳ 明朝" w:hAnsi="ＭＳ 明朝" w:hint="eastAsia"/>
          <w:szCs w:val="21"/>
        </w:rPr>
        <w:t>11</w:t>
      </w:r>
      <w:r w:rsidR="006F3AE6" w:rsidRPr="00C07427">
        <w:rPr>
          <w:rFonts w:ascii="ＭＳ 明朝" w:eastAsia="ＭＳ 明朝" w:hAnsi="ＭＳ 明朝" w:hint="eastAsia"/>
          <w:szCs w:val="21"/>
        </w:rPr>
        <w:t>条</w:t>
      </w:r>
      <w:r w:rsidR="004B474E" w:rsidRPr="00C07427">
        <w:rPr>
          <w:rFonts w:ascii="ＭＳ 明朝" w:eastAsia="ＭＳ 明朝" w:hAnsi="ＭＳ 明朝" w:hint="eastAsia"/>
          <w:szCs w:val="21"/>
        </w:rPr>
        <w:t>関係）</w:t>
      </w:r>
    </w:p>
    <w:p w14:paraId="196D26F1" w14:textId="77777777" w:rsidR="004B474E" w:rsidRPr="00C07427" w:rsidRDefault="004B474E">
      <w:pPr>
        <w:rPr>
          <w:rFonts w:ascii="ＭＳ 明朝" w:eastAsia="ＭＳ 明朝" w:hAnsi="ＭＳ 明朝"/>
          <w:szCs w:val="21"/>
        </w:rPr>
      </w:pPr>
    </w:p>
    <w:p w14:paraId="0B7BA71F" w14:textId="61795075" w:rsidR="004B474E" w:rsidRPr="00C07427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仙台市</w:t>
      </w:r>
      <w:r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脱炭素先行地域づくり</w:t>
      </w:r>
      <w:r w:rsidR="00856A1E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事業(</w:t>
      </w:r>
      <w:r w:rsidR="002F08BE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住宅</w:t>
      </w:r>
      <w:r w:rsidR="00856A1E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対象)</w:t>
      </w:r>
      <w:r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補助金</w:t>
      </w:r>
      <w:r w:rsidR="003B68E6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交付</w:t>
      </w:r>
      <w:r w:rsidR="003461BC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申請</w:t>
      </w:r>
      <w:r w:rsidR="002648A1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取下</w:t>
      </w:r>
      <w:r w:rsidR="00D944D7" w:rsidRPr="00C07427">
        <w:rPr>
          <w:rFonts w:ascii="ＭＳ 明朝" w:eastAsia="ＭＳ 明朝" w:hAnsi="ＭＳ 明朝" w:cs="ＭＳ ゴシック" w:hint="eastAsia"/>
          <w:color w:val="000000" w:themeColor="text1"/>
          <w:spacing w:val="5"/>
          <w:kern w:val="0"/>
          <w:szCs w:val="21"/>
          <w:lang w:val="ja-JP"/>
        </w:rPr>
        <w:t>書</w:t>
      </w:r>
    </w:p>
    <w:p w14:paraId="21C71340" w14:textId="77777777" w:rsidR="004B474E" w:rsidRPr="00C07427" w:rsidRDefault="004B474E" w:rsidP="004B474E">
      <w:pPr>
        <w:jc w:val="center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p w14:paraId="6D3A408F" w14:textId="77777777" w:rsidR="004B474E" w:rsidRPr="00C07427" w:rsidRDefault="00D96E00" w:rsidP="004B474E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年　</w:t>
      </w:r>
      <w:r w:rsidR="006F3AE6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月</w:t>
      </w:r>
      <w:r w:rsidR="006F3AE6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日</w:t>
      </w:r>
    </w:p>
    <w:p w14:paraId="6ECBA4A2" w14:textId="77777777" w:rsidR="004B474E" w:rsidRPr="00C07427" w:rsidRDefault="000E413D" w:rsidP="004B474E">
      <w:pPr>
        <w:ind w:firstLineChars="100" w:firstLine="227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07427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  <w:r w:rsidR="004B474E" w:rsidRPr="00C07427">
        <w:rPr>
          <w:rFonts w:ascii="ＭＳ 明朝" w:eastAsia="ＭＳ 明朝" w:hAnsi="ＭＳ 明朝" w:hint="eastAsia"/>
          <w:color w:val="000000" w:themeColor="text1"/>
          <w:szCs w:val="21"/>
        </w:rPr>
        <w:t>仙台</w:t>
      </w:r>
      <w:r w:rsidRPr="00C07427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</w:p>
    <w:p w14:paraId="1577D044" w14:textId="77777777" w:rsidR="004B474E" w:rsidRPr="00C07427" w:rsidRDefault="004B474E" w:rsidP="004B474E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07D8C75" w14:textId="77777777" w:rsidR="00545358" w:rsidRDefault="00545358" w:rsidP="00545358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申請者の住所又は所在地</w:t>
      </w:r>
    </w:p>
    <w:p w14:paraId="5B82307B" w14:textId="77777777" w:rsidR="00545358" w:rsidRDefault="00545358" w:rsidP="00545358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2C8ABF91" w14:textId="77777777" w:rsidR="00545358" w:rsidRDefault="00545358" w:rsidP="00545358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E-Mail　　</w:t>
      </w:r>
    </w:p>
    <w:p w14:paraId="61E3F231" w14:textId="77777777" w:rsidR="00545358" w:rsidRDefault="00545358" w:rsidP="00545358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申請者の氏名又は名称</w:t>
      </w:r>
    </w:p>
    <w:p w14:paraId="00CF3DD0" w14:textId="77777777" w:rsidR="008831C9" w:rsidRPr="00C07427" w:rsidRDefault="008831C9" w:rsidP="008831C9">
      <w:pPr>
        <w:wordWrap w:val="0"/>
        <w:ind w:right="901" w:firstLineChars="1000" w:firstLine="2267"/>
        <w:rPr>
          <w:rFonts w:ascii="ＭＳ 明朝" w:eastAsia="ＭＳ 明朝" w:hAnsi="ＭＳ 明朝"/>
          <w:szCs w:val="21"/>
        </w:rPr>
      </w:pPr>
    </w:p>
    <w:p w14:paraId="2982F947" w14:textId="77777777" w:rsidR="008831C9" w:rsidRPr="00C07427" w:rsidRDefault="008831C9" w:rsidP="008831C9">
      <w:pPr>
        <w:ind w:right="454"/>
        <w:jc w:val="right"/>
        <w:rPr>
          <w:rFonts w:ascii="ＭＳ 明朝" w:eastAsia="ＭＳ 明朝" w:hAnsi="ＭＳ 明朝"/>
          <w:szCs w:val="21"/>
        </w:rPr>
      </w:pPr>
      <w:r w:rsidRPr="00C07427">
        <w:rPr>
          <w:rFonts w:ascii="ＭＳ 明朝" w:eastAsia="ＭＳ 明朝" w:hAnsi="ＭＳ 明朝" w:hint="eastAsia"/>
          <w:szCs w:val="21"/>
        </w:rPr>
        <w:t>印</w:t>
      </w:r>
    </w:p>
    <w:p w14:paraId="20A1F2C9" w14:textId="77777777" w:rsidR="004B474E" w:rsidRPr="00C07427" w:rsidRDefault="004B474E" w:rsidP="0089555C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FEBCDC3" w14:textId="77777777" w:rsidR="004B474E" w:rsidRPr="00C07427" w:rsidRDefault="00F24AD0" w:rsidP="0089555C">
      <w:pPr>
        <w:ind w:rightChars="-63" w:right="-143"/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  <w:r w:rsidRPr="00F24AD0">
        <w:rPr>
          <w:rFonts w:ascii="ＭＳ 明朝" w:eastAsia="ＭＳ 明朝" w:hAnsi="ＭＳ 明朝" w:hint="eastAsia"/>
          <w:szCs w:val="21"/>
        </w:rPr>
        <w:t xml:space="preserve">　　</w:t>
      </w:r>
      <w:r w:rsidR="00120822">
        <w:rPr>
          <w:rFonts w:ascii="ＭＳ 明朝" w:eastAsia="ＭＳ 明朝" w:hAnsi="ＭＳ 明朝" w:hint="eastAsia"/>
          <w:szCs w:val="21"/>
        </w:rPr>
        <w:t xml:space="preserve">　　　</w:t>
      </w:r>
      <w:r w:rsidRPr="00F24AD0">
        <w:rPr>
          <w:rFonts w:ascii="ＭＳ 明朝" w:eastAsia="ＭＳ 明朝" w:hAnsi="ＭＳ 明朝" w:hint="eastAsia"/>
          <w:szCs w:val="21"/>
        </w:rPr>
        <w:t>年　　月　　日付け仙台市（　　　　　）指令第　　号により交付決定を受けた補助事業について、</w:t>
      </w:r>
      <w:r w:rsidR="002648A1" w:rsidRPr="00C07427">
        <w:rPr>
          <w:rFonts w:ascii="ＭＳ 明朝" w:eastAsia="ＭＳ 明朝" w:hAnsi="ＭＳ 明朝" w:hint="eastAsia"/>
          <w:szCs w:val="21"/>
        </w:rPr>
        <w:t>下記のとおり仙台市補助金等交付規則第７条第１項及び仙台市脱炭素先行地域づくり事業(</w:t>
      </w:r>
      <w:r w:rsidR="002F08BE">
        <w:rPr>
          <w:rFonts w:ascii="ＭＳ 明朝" w:eastAsia="ＭＳ 明朝" w:hAnsi="ＭＳ 明朝" w:hint="eastAsia"/>
          <w:szCs w:val="21"/>
        </w:rPr>
        <w:t>住宅</w:t>
      </w:r>
      <w:r w:rsidR="002648A1" w:rsidRPr="00C07427">
        <w:rPr>
          <w:rFonts w:ascii="ＭＳ 明朝" w:eastAsia="ＭＳ 明朝" w:hAnsi="ＭＳ 明朝" w:hint="eastAsia"/>
          <w:szCs w:val="21"/>
        </w:rPr>
        <w:t>対象)</w:t>
      </w:r>
      <w:r w:rsidR="002932D9" w:rsidRPr="00C07427">
        <w:rPr>
          <w:rFonts w:ascii="ＭＳ 明朝" w:eastAsia="ＭＳ 明朝" w:hAnsi="ＭＳ 明朝" w:hint="eastAsia"/>
          <w:szCs w:val="21"/>
        </w:rPr>
        <w:t>補助金交付要綱第</w:t>
      </w:r>
      <w:r w:rsidR="002F08BE">
        <w:rPr>
          <w:rFonts w:ascii="ＭＳ 明朝" w:eastAsia="ＭＳ 明朝" w:hAnsi="ＭＳ 明朝" w:hint="eastAsia"/>
          <w:szCs w:val="21"/>
        </w:rPr>
        <w:t>11</w:t>
      </w:r>
      <w:r w:rsidR="002648A1" w:rsidRPr="00C07427">
        <w:rPr>
          <w:rFonts w:ascii="ＭＳ 明朝" w:eastAsia="ＭＳ 明朝" w:hAnsi="ＭＳ 明朝" w:hint="eastAsia"/>
          <w:szCs w:val="21"/>
        </w:rPr>
        <w:t>条の規定に基づき、申請を取り下げます。</w:t>
      </w:r>
    </w:p>
    <w:p w14:paraId="1441B800" w14:textId="77777777" w:rsidR="005863FB" w:rsidRPr="00C07427" w:rsidRDefault="005863FB">
      <w:pPr>
        <w:rPr>
          <w:rFonts w:ascii="ＭＳ 明朝" w:eastAsia="ＭＳ 明朝" w:hAnsi="ＭＳ 明朝" w:cs="ＭＳ ゴシック"/>
          <w:color w:val="000000" w:themeColor="text1"/>
          <w:spacing w:val="5"/>
          <w:kern w:val="0"/>
          <w:szCs w:val="21"/>
          <w:lang w:val="ja-JP"/>
        </w:rPr>
      </w:pPr>
    </w:p>
    <w:p w14:paraId="383CA780" w14:textId="77777777" w:rsidR="005863FB" w:rsidRPr="00C07427" w:rsidRDefault="005863FB" w:rsidP="005863FB">
      <w:pPr>
        <w:pStyle w:val="a4"/>
        <w:rPr>
          <w:sz w:val="21"/>
          <w:szCs w:val="21"/>
        </w:rPr>
      </w:pPr>
      <w:r w:rsidRPr="00C07427">
        <w:rPr>
          <w:rFonts w:hint="eastAsia"/>
          <w:sz w:val="21"/>
          <w:szCs w:val="21"/>
        </w:rPr>
        <w:t>記</w:t>
      </w:r>
    </w:p>
    <w:p w14:paraId="09F2A8A1" w14:textId="77777777" w:rsidR="00DC2FA9" w:rsidRPr="00C07427" w:rsidRDefault="00DC2FA9" w:rsidP="00DC2FA9">
      <w:pPr>
        <w:rPr>
          <w:rFonts w:ascii="ＭＳ 明朝" w:eastAsia="ＭＳ 明朝" w:hAnsi="ＭＳ 明朝"/>
          <w:szCs w:val="21"/>
          <w:lang w:val="ja-JP"/>
        </w:rPr>
      </w:pPr>
    </w:p>
    <w:p w14:paraId="3D3BD4C5" w14:textId="77777777" w:rsidR="002F08BE" w:rsidRDefault="002F08BE" w:rsidP="002F08BE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 w:rsidR="00A81ACD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申請を取り下げる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3B5E70D1" w14:textId="77777777" w:rsidR="002F08BE" w:rsidRPr="00E81292" w:rsidRDefault="002F08BE" w:rsidP="002F08B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8823" w:type="dxa"/>
        <w:tblInd w:w="279" w:type="dxa"/>
        <w:tblLook w:val="04A0" w:firstRow="1" w:lastRow="0" w:firstColumn="1" w:lastColumn="0" w:noHBand="0" w:noVBand="1"/>
      </w:tblPr>
      <w:tblGrid>
        <w:gridCol w:w="8823"/>
      </w:tblGrid>
      <w:tr w:rsidR="002F08BE" w:rsidRPr="00E81292" w14:paraId="70286BF5" w14:textId="77777777" w:rsidTr="00E04236">
        <w:trPr>
          <w:trHeight w:val="454"/>
        </w:trPr>
        <w:tc>
          <w:tcPr>
            <w:tcW w:w="8823" w:type="dxa"/>
            <w:vAlign w:val="center"/>
          </w:tcPr>
          <w:p w14:paraId="311AE74E" w14:textId="77777777" w:rsidR="002F08BE" w:rsidRPr="00E81292" w:rsidRDefault="002F08BE" w:rsidP="00E04236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59C280ED" w14:textId="77777777" w:rsidR="00F94C26" w:rsidRPr="00C07427" w:rsidRDefault="00F94C26" w:rsidP="00DC2FA9">
      <w:pPr>
        <w:rPr>
          <w:rFonts w:ascii="ＭＳ 明朝" w:eastAsia="ＭＳ 明朝" w:hAnsi="ＭＳ 明朝"/>
          <w:szCs w:val="21"/>
          <w:lang w:val="ja-JP"/>
        </w:rPr>
      </w:pPr>
    </w:p>
    <w:p w14:paraId="15D8E5BB" w14:textId="77777777" w:rsidR="00392E55" w:rsidRDefault="00F94C26" w:rsidP="00DE1A2E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C07427">
        <w:rPr>
          <w:rFonts w:ascii="ＭＳ 明朝" w:eastAsia="ＭＳ 明朝" w:hAnsi="ＭＳ 明朝" w:hint="eastAsia"/>
          <w:szCs w:val="21"/>
          <w:lang w:val="ja-JP"/>
        </w:rPr>
        <w:t xml:space="preserve">２　</w:t>
      </w:r>
      <w:r w:rsidR="00392E55" w:rsidRPr="00C07427">
        <w:rPr>
          <w:rFonts w:ascii="ＭＳ 明朝" w:eastAsia="ＭＳ 明朝" w:hAnsi="ＭＳ 明朝" w:hint="eastAsia"/>
          <w:szCs w:val="21"/>
          <w:lang w:val="ja-JP"/>
        </w:rPr>
        <w:t>取下げの理由</w:t>
      </w:r>
    </w:p>
    <w:p w14:paraId="3CF20469" w14:textId="77777777" w:rsidR="00DE1A2E" w:rsidRPr="00C07427" w:rsidRDefault="00DE1A2E" w:rsidP="00DE1A2E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392E55" w:rsidRPr="00C07427" w14:paraId="4B9629ED" w14:textId="77777777" w:rsidTr="00C07427">
        <w:tc>
          <w:tcPr>
            <w:tcW w:w="8781" w:type="dxa"/>
          </w:tcPr>
          <w:p w14:paraId="2BA002F1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349DA660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1F048E03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0CC8DA77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1071C4C0" w14:textId="77777777" w:rsidR="00392E55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7795B218" w14:textId="77777777" w:rsid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44DE3356" w14:textId="77777777" w:rsid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1B644462" w14:textId="77777777" w:rsidR="00C07427" w:rsidRPr="00C07427" w:rsidRDefault="00C07427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  <w:p w14:paraId="70A02AC8" w14:textId="77777777" w:rsidR="00392E55" w:rsidRPr="00C07427" w:rsidRDefault="00392E55" w:rsidP="00C07427">
            <w:pPr>
              <w:rPr>
                <w:rFonts w:ascii="ＭＳ 明朝" w:eastAsia="ＭＳ 明朝" w:hAnsi="ＭＳ 明朝"/>
                <w:szCs w:val="21"/>
                <w:lang w:val="ja-JP"/>
              </w:rPr>
            </w:pPr>
          </w:p>
        </w:tc>
      </w:tr>
    </w:tbl>
    <w:p w14:paraId="4DF74D30" w14:textId="08D1CC71" w:rsidR="00DD7D86" w:rsidRPr="00956B50" w:rsidRDefault="00DD7D86" w:rsidP="00545358">
      <w:pPr>
        <w:spacing w:before="120" w:line="160" w:lineRule="exact"/>
        <w:ind w:left="227" w:hangingChars="100" w:hanging="227"/>
        <w:rPr>
          <w:rFonts w:ascii="ＭＳ 明朝" w:eastAsia="ＭＳ 明朝" w:hAnsi="ＭＳ 明朝"/>
          <w:szCs w:val="21"/>
        </w:rPr>
      </w:pPr>
    </w:p>
    <w:sectPr w:rsidR="00DD7D86" w:rsidRPr="00956B50" w:rsidSect="00DD7D86">
      <w:footerReference w:type="default" r:id="rId7"/>
      <w:pgSz w:w="11906" w:h="16838" w:code="9"/>
      <w:pgMar w:top="1418" w:right="1418" w:bottom="567" w:left="1418" w:header="851" w:footer="0" w:gutter="0"/>
      <w:pgNumType w:fmt="numberInDas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11C91" w14:textId="77777777" w:rsidR="006F0E01" w:rsidRDefault="006F0E01" w:rsidP="006F0E01">
      <w:r>
        <w:separator/>
      </w:r>
    </w:p>
  </w:endnote>
  <w:endnote w:type="continuationSeparator" w:id="0">
    <w:p w14:paraId="66E50F13" w14:textId="77777777" w:rsidR="006F0E01" w:rsidRDefault="006F0E01" w:rsidP="006F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C30E3" w14:textId="77777777" w:rsidR="00D96E00" w:rsidRDefault="00D96E00" w:rsidP="00D96E0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6D91D" w14:textId="77777777" w:rsidR="006F0E01" w:rsidRDefault="006F0E01" w:rsidP="006F0E01">
      <w:r>
        <w:separator/>
      </w:r>
    </w:p>
  </w:footnote>
  <w:footnote w:type="continuationSeparator" w:id="0">
    <w:p w14:paraId="7F8E9943" w14:textId="77777777" w:rsidR="006F0E01" w:rsidRDefault="006F0E01" w:rsidP="006F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B21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57F5"/>
    <w:multiLevelType w:val="hybridMultilevel"/>
    <w:tmpl w:val="D018B1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8C115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B21DC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56265"/>
    <w:multiLevelType w:val="hybridMultilevel"/>
    <w:tmpl w:val="F0884862"/>
    <w:lvl w:ilvl="0" w:tplc="651A015E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5B120C3"/>
    <w:multiLevelType w:val="hybridMultilevel"/>
    <w:tmpl w:val="947CF2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DD8D38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323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C20D6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6215C9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6741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D17AED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0B286B"/>
    <w:multiLevelType w:val="hybridMultilevel"/>
    <w:tmpl w:val="5A54B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FF"/>
    <w:rsid w:val="00073249"/>
    <w:rsid w:val="000E413D"/>
    <w:rsid w:val="00116560"/>
    <w:rsid w:val="00120822"/>
    <w:rsid w:val="001219EF"/>
    <w:rsid w:val="00173BEB"/>
    <w:rsid w:val="001A72C2"/>
    <w:rsid w:val="001E528F"/>
    <w:rsid w:val="001E6DD0"/>
    <w:rsid w:val="002138DF"/>
    <w:rsid w:val="0021678E"/>
    <w:rsid w:val="00236788"/>
    <w:rsid w:val="0025731B"/>
    <w:rsid w:val="002648A1"/>
    <w:rsid w:val="002932D9"/>
    <w:rsid w:val="002D7020"/>
    <w:rsid w:val="002F08BE"/>
    <w:rsid w:val="002F13C4"/>
    <w:rsid w:val="0031067C"/>
    <w:rsid w:val="00342853"/>
    <w:rsid w:val="003461BC"/>
    <w:rsid w:val="0036649B"/>
    <w:rsid w:val="00392E55"/>
    <w:rsid w:val="003B68E6"/>
    <w:rsid w:val="003C4AF2"/>
    <w:rsid w:val="003E63E6"/>
    <w:rsid w:val="004B474E"/>
    <w:rsid w:val="004D1700"/>
    <w:rsid w:val="004F0318"/>
    <w:rsid w:val="00545358"/>
    <w:rsid w:val="005863FB"/>
    <w:rsid w:val="0060168C"/>
    <w:rsid w:val="00615D80"/>
    <w:rsid w:val="00675214"/>
    <w:rsid w:val="006926F6"/>
    <w:rsid w:val="006A11D0"/>
    <w:rsid w:val="006F0E01"/>
    <w:rsid w:val="006F3AE6"/>
    <w:rsid w:val="00757F0D"/>
    <w:rsid w:val="00774D7F"/>
    <w:rsid w:val="007765A4"/>
    <w:rsid w:val="007E638D"/>
    <w:rsid w:val="008232BB"/>
    <w:rsid w:val="00856A1E"/>
    <w:rsid w:val="008831C9"/>
    <w:rsid w:val="0089555C"/>
    <w:rsid w:val="008C092C"/>
    <w:rsid w:val="00921563"/>
    <w:rsid w:val="00956B50"/>
    <w:rsid w:val="009D6119"/>
    <w:rsid w:val="00A40C67"/>
    <w:rsid w:val="00A60CFF"/>
    <w:rsid w:val="00A81ACD"/>
    <w:rsid w:val="00B02B19"/>
    <w:rsid w:val="00BD74FE"/>
    <w:rsid w:val="00C07427"/>
    <w:rsid w:val="00C22943"/>
    <w:rsid w:val="00C33605"/>
    <w:rsid w:val="00C548B9"/>
    <w:rsid w:val="00CE1D8D"/>
    <w:rsid w:val="00CE5E9E"/>
    <w:rsid w:val="00D45CF1"/>
    <w:rsid w:val="00D944D7"/>
    <w:rsid w:val="00D96E00"/>
    <w:rsid w:val="00DA4CA3"/>
    <w:rsid w:val="00DC2FA9"/>
    <w:rsid w:val="00DD6A90"/>
    <w:rsid w:val="00DD7D86"/>
    <w:rsid w:val="00DE1A2E"/>
    <w:rsid w:val="00F1690A"/>
    <w:rsid w:val="00F24AD0"/>
    <w:rsid w:val="00F76F97"/>
    <w:rsid w:val="00F94C26"/>
    <w:rsid w:val="00FE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6E9F21F"/>
  <w15:chartTrackingRefBased/>
  <w15:docId w15:val="{CDA39337-DE3D-416C-A75D-B2AF707B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863FB"/>
    <w:pPr>
      <w:jc w:val="center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6">
    <w:name w:val="Closing"/>
    <w:basedOn w:val="a"/>
    <w:link w:val="a7"/>
    <w:uiPriority w:val="99"/>
    <w:unhideWhenUsed/>
    <w:rsid w:val="005863FB"/>
    <w:pPr>
      <w:jc w:val="right"/>
    </w:pPr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rsid w:val="005863FB"/>
    <w:rPr>
      <w:rFonts w:ascii="ＭＳ 明朝" w:eastAsia="ＭＳ 明朝" w:hAnsi="ＭＳ 明朝" w:cs="ＭＳ ゴシック"/>
      <w:color w:val="000000" w:themeColor="text1"/>
      <w:spacing w:val="5"/>
      <w:kern w:val="0"/>
      <w:sz w:val="22"/>
      <w:lang w:val="ja-JP"/>
    </w:rPr>
  </w:style>
  <w:style w:type="paragraph" w:styleId="a8">
    <w:name w:val="List Paragraph"/>
    <w:basedOn w:val="a"/>
    <w:uiPriority w:val="34"/>
    <w:qFormat/>
    <w:rsid w:val="005863F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0E01"/>
  </w:style>
  <w:style w:type="paragraph" w:styleId="ab">
    <w:name w:val="footer"/>
    <w:basedOn w:val="a"/>
    <w:link w:val="ac"/>
    <w:uiPriority w:val="99"/>
    <w:unhideWhenUsed/>
    <w:rsid w:val="006F0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0E01"/>
  </w:style>
  <w:style w:type="paragraph" w:styleId="ad">
    <w:name w:val="Balloon Text"/>
    <w:basedOn w:val="a"/>
    <w:link w:val="ae"/>
    <w:uiPriority w:val="99"/>
    <w:semiHidden/>
    <w:unhideWhenUsed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C6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9555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8955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89555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955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955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菅澤　拓哉</dc:creator>
  <cp:keywords/>
  <dc:description/>
  <cp:lastModifiedBy>木村　光</cp:lastModifiedBy>
  <cp:revision>57</cp:revision>
  <cp:lastPrinted>2024-07-24T05:02:00Z</cp:lastPrinted>
  <dcterms:created xsi:type="dcterms:W3CDTF">2024-04-07T22:36:00Z</dcterms:created>
  <dcterms:modified xsi:type="dcterms:W3CDTF">2025-03-29T03:26:00Z</dcterms:modified>
</cp:coreProperties>
</file>